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77C6" w14:textId="4543991F" w:rsidR="00F96D3A" w:rsidRPr="00F96D3A" w:rsidRDefault="00F96D3A" w:rsidP="00F96D3A">
      <w:pPr>
        <w:jc w:val="center"/>
        <w:rPr>
          <w:rFonts w:asciiTheme="majorBidi" w:hAnsiTheme="majorBidi" w:cstheme="majorBidi"/>
          <w:b/>
          <w:bCs/>
          <w:color w:val="FF0000"/>
          <w:sz w:val="36"/>
          <w:szCs w:val="36"/>
          <w:lang w:bidi="fa-IR"/>
        </w:rPr>
      </w:pPr>
      <w:r w:rsidRPr="00F96D3A">
        <w:rPr>
          <w:rFonts w:asciiTheme="majorBidi" w:hAnsiTheme="majorBidi" w:cstheme="majorBidi"/>
          <w:b/>
          <w:bCs/>
          <w:color w:val="FF0000"/>
          <w:sz w:val="36"/>
          <w:szCs w:val="36"/>
          <w:lang w:bidi="fa-IR"/>
        </w:rPr>
        <w:t>https://crm.sqsh.ir</w:t>
      </w:r>
    </w:p>
    <w:p w14:paraId="6C642AE7" w14:textId="60D7B30E" w:rsidR="00692DB9" w:rsidRDefault="00692DB9" w:rsidP="00F96D3A">
      <w:pPr>
        <w:bidi/>
        <w:jc w:val="center"/>
        <w:rPr>
          <w:rFonts w:cs="B Titr"/>
          <w:color w:val="FF0000"/>
          <w:sz w:val="28"/>
          <w:szCs w:val="28"/>
          <w:rtl/>
          <w:lang w:bidi="fa-IR"/>
        </w:rPr>
      </w:pPr>
      <w:r w:rsidRPr="00692DB9">
        <w:rPr>
          <w:rFonts w:cs="B Titr" w:hint="cs"/>
          <w:color w:val="FF0000"/>
          <w:sz w:val="28"/>
          <w:szCs w:val="28"/>
          <w:rtl/>
          <w:lang w:bidi="fa-IR"/>
        </w:rPr>
        <w:t>ابعاد و شاخص های مدیریت ارتباطات و پشتیبانی مشتریان</w:t>
      </w:r>
    </w:p>
    <w:p w14:paraId="30F14CBF" w14:textId="6F69FA8F" w:rsidR="00692DB9" w:rsidRDefault="003F246C" w:rsidP="00692DB9">
      <w:pPr>
        <w:bidi/>
        <w:spacing w:after="0" w:line="240" w:lineRule="auto"/>
        <w:rPr>
          <w:rFonts w:cs="B Titr"/>
          <w:sz w:val="24"/>
          <w:szCs w:val="24"/>
          <w:rtl/>
          <w:lang w:bidi="fa-IR"/>
        </w:rPr>
      </w:pPr>
      <w:r>
        <w:rPr>
          <w:rFonts w:cs="B Titr" w:hint="cs"/>
          <w:sz w:val="24"/>
          <w:szCs w:val="24"/>
          <w:rtl/>
          <w:lang w:bidi="fa-IR"/>
        </w:rPr>
        <w:t>1</w:t>
      </w:r>
      <w:r w:rsidR="00692DB9">
        <w:rPr>
          <w:rFonts w:cs="B Titr" w:hint="cs"/>
          <w:sz w:val="24"/>
          <w:szCs w:val="24"/>
          <w:rtl/>
          <w:lang w:bidi="fa-IR"/>
        </w:rPr>
        <w:t xml:space="preserve">- </w:t>
      </w:r>
      <w:r w:rsidR="00692DB9" w:rsidRPr="00757237">
        <w:rPr>
          <w:rFonts w:cs="B Titr" w:hint="cs"/>
          <w:sz w:val="24"/>
          <w:szCs w:val="24"/>
          <w:rtl/>
          <w:lang w:bidi="fa-IR"/>
        </w:rPr>
        <w:t>بعد جمعیتی:</w:t>
      </w:r>
    </w:p>
    <w:p w14:paraId="0F1A3DC6" w14:textId="70461F64" w:rsidR="00692DB9" w:rsidRPr="00692DB9"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 xml:space="preserve">-1- </w:t>
      </w:r>
      <w:r w:rsidR="00692DB9" w:rsidRPr="00692DB9">
        <w:rPr>
          <w:rFonts w:cs="B Lotus" w:hint="cs"/>
          <w:b/>
          <w:bCs/>
          <w:sz w:val="24"/>
          <w:szCs w:val="24"/>
          <w:rtl/>
          <w:lang w:bidi="fa-IR"/>
        </w:rPr>
        <w:t>نام و نام خانوادگی:.................</w:t>
      </w:r>
    </w:p>
    <w:p w14:paraId="341A0A70" w14:textId="276324A4" w:rsidR="00692DB9"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 xml:space="preserve">-2- </w:t>
      </w:r>
      <w:r w:rsidR="00692DB9" w:rsidRPr="007963AE">
        <w:rPr>
          <w:rFonts w:cs="B Lotus" w:hint="cs"/>
          <w:b/>
          <w:bCs/>
          <w:sz w:val="24"/>
          <w:szCs w:val="24"/>
          <w:rtl/>
          <w:lang w:bidi="fa-IR"/>
        </w:rPr>
        <w:t>کد ملی:.....................</w:t>
      </w:r>
    </w:p>
    <w:p w14:paraId="7484F0C9" w14:textId="7BB70C6F" w:rsidR="00692DB9"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 xml:space="preserve">-3- </w:t>
      </w:r>
      <w:r w:rsidR="00692DB9">
        <w:rPr>
          <w:rFonts w:cs="B Lotus" w:hint="cs"/>
          <w:b/>
          <w:bCs/>
          <w:sz w:val="24"/>
          <w:szCs w:val="24"/>
          <w:rtl/>
          <w:lang w:bidi="fa-IR"/>
        </w:rPr>
        <w:t>شماره شناسنامه:..............................</w:t>
      </w:r>
    </w:p>
    <w:p w14:paraId="660F365D" w14:textId="151537C3" w:rsidR="00692DB9" w:rsidRDefault="003F246C" w:rsidP="00692DB9">
      <w:pPr>
        <w:bidi/>
        <w:spacing w:after="0" w:line="240" w:lineRule="auto"/>
        <w:rPr>
          <w:rFonts w:cs="B Lotus"/>
          <w:b/>
          <w:bCs/>
          <w:sz w:val="24"/>
          <w:szCs w:val="24"/>
          <w:lang w:bidi="fa-IR"/>
        </w:rPr>
      </w:pPr>
      <w:r>
        <w:rPr>
          <w:rFonts w:cs="B Lotus" w:hint="cs"/>
          <w:b/>
          <w:bCs/>
          <w:sz w:val="24"/>
          <w:szCs w:val="24"/>
          <w:rtl/>
          <w:lang w:bidi="fa-IR"/>
        </w:rPr>
        <w:t>1</w:t>
      </w:r>
      <w:r w:rsidR="00606909">
        <w:rPr>
          <w:rFonts w:cs="B Lotus" w:hint="cs"/>
          <w:b/>
          <w:bCs/>
          <w:sz w:val="24"/>
          <w:szCs w:val="24"/>
          <w:rtl/>
          <w:lang w:bidi="fa-IR"/>
        </w:rPr>
        <w:t xml:space="preserve">-4- </w:t>
      </w:r>
      <w:r w:rsidR="00692DB9">
        <w:rPr>
          <w:rFonts w:cs="B Lotus" w:hint="cs"/>
          <w:b/>
          <w:bCs/>
          <w:sz w:val="24"/>
          <w:szCs w:val="24"/>
          <w:rtl/>
          <w:lang w:bidi="fa-IR"/>
        </w:rPr>
        <w:t>کد ایثارگری:.............................</w:t>
      </w:r>
    </w:p>
    <w:p w14:paraId="70A57928" w14:textId="1AB878C6" w:rsidR="00692DB9"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 xml:space="preserve">-5- </w:t>
      </w:r>
      <w:r w:rsidR="00692DB9">
        <w:rPr>
          <w:rFonts w:cs="B Lotus" w:hint="cs"/>
          <w:b/>
          <w:bCs/>
          <w:sz w:val="24"/>
          <w:szCs w:val="24"/>
          <w:rtl/>
          <w:lang w:bidi="fa-IR"/>
        </w:rPr>
        <w:t>نسبت ایثارگری:.....................................</w:t>
      </w:r>
    </w:p>
    <w:p w14:paraId="0ACB7DB2"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 xml:space="preserve">جانبازان زیر 25 درصد ( مستمری بگیر )                                                            </w:t>
      </w:r>
    </w:p>
    <w:p w14:paraId="3BA1DD25"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 xml:space="preserve"> همسران شهید ( دویا چند ایثارگری )</w:t>
      </w:r>
    </w:p>
    <w:p w14:paraId="4BADB938"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جانباز 25 تا 49 درصد ( دویا جند ایثارگری )</w:t>
      </w:r>
    </w:p>
    <w:p w14:paraId="62A77EF2"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جانباز 50 تا 69 درصد (دو یا چند ایثارگری )</w:t>
      </w:r>
    </w:p>
    <w:p w14:paraId="4EBDEF71"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جانباز 70 درصد به بالا ( دویا چند ایثارگری )</w:t>
      </w:r>
    </w:p>
    <w:p w14:paraId="6797A09C"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جانباز 25 تا 49 درصد</w:t>
      </w:r>
    </w:p>
    <w:p w14:paraId="3EF9635A"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جانباز 50 تا 69 درصد</w:t>
      </w:r>
    </w:p>
    <w:p w14:paraId="00655601"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جانباز 70درصد به بالا</w:t>
      </w:r>
    </w:p>
    <w:p w14:paraId="4AA123D4"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والدین شهید</w:t>
      </w:r>
    </w:p>
    <w:p w14:paraId="22E85017"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rtl/>
          <w:lang w:bidi="fa-IR"/>
        </w:rPr>
      </w:pPr>
      <w:r w:rsidRPr="00BE1B83">
        <w:rPr>
          <w:rFonts w:ascii="Calibri" w:eastAsia="Calibri" w:hAnsi="Calibri" w:cs="B Nazanin" w:hint="cs"/>
          <w:sz w:val="20"/>
          <w:szCs w:val="20"/>
          <w:rtl/>
          <w:lang w:bidi="fa-IR"/>
        </w:rPr>
        <w:t>والدین شهید ( دویا چند ایثارگری )</w:t>
      </w:r>
    </w:p>
    <w:p w14:paraId="45553C93"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فرزندان جانباز متوفی</w:t>
      </w:r>
    </w:p>
    <w:p w14:paraId="7201B269"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همسران شهید</w:t>
      </w:r>
    </w:p>
    <w:p w14:paraId="46264C46"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همسران شهید ( دو یا چند ایثارگری )</w:t>
      </w:r>
    </w:p>
    <w:p w14:paraId="4648E316"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همسران آزادگان و جانبازان متوفی</w:t>
      </w:r>
    </w:p>
    <w:p w14:paraId="753C8BAB"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حاضنین فرزندان جانبازان و ازادگان متوفی</w:t>
      </w:r>
    </w:p>
    <w:p w14:paraId="2EC726AB"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حاضنین فرزندان شهید</w:t>
      </w:r>
    </w:p>
    <w:p w14:paraId="2923383A"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نامادری شهید</w:t>
      </w:r>
    </w:p>
    <w:p w14:paraId="4730D533"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همسران شهید مزدوج فاقد فرزند</w:t>
      </w:r>
    </w:p>
    <w:p w14:paraId="376FCDFC"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فرزندان معلول شهید ، محجور و بیماران صعب العلاج</w:t>
      </w:r>
    </w:p>
    <w:p w14:paraId="573E08D3"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bookmarkStart w:id="0" w:name="_Hlk82952406"/>
      <w:r w:rsidRPr="00BE1B83">
        <w:rPr>
          <w:rFonts w:ascii="Calibri" w:eastAsia="Calibri" w:hAnsi="Calibri" w:cs="B Nazanin" w:hint="cs"/>
          <w:sz w:val="20"/>
          <w:szCs w:val="20"/>
          <w:rtl/>
          <w:lang w:bidi="fa-IR"/>
        </w:rPr>
        <w:t>فرزندان شهید اناث مجرد یا مطلقه</w:t>
      </w:r>
    </w:p>
    <w:p w14:paraId="01E55D0C"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والدین متارکه ای و تقسیم حقوق</w:t>
      </w:r>
    </w:p>
    <w:p w14:paraId="572F5965"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همسران آزادگان و جانبازان متوفی ( دو یا چند ایثارگری )</w:t>
      </w:r>
    </w:p>
    <w:p w14:paraId="4E854ED6"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bookmarkStart w:id="1" w:name="_Hlk82952351"/>
      <w:r w:rsidRPr="00BE1B83">
        <w:rPr>
          <w:rFonts w:ascii="Calibri" w:eastAsia="Calibri" w:hAnsi="Calibri" w:cs="B Nazanin" w:hint="cs"/>
          <w:sz w:val="20"/>
          <w:szCs w:val="20"/>
          <w:rtl/>
          <w:lang w:bidi="fa-IR"/>
        </w:rPr>
        <w:t>همسران شهید مزدوج فاقد فرزند ( دویا چند ایثارگری )</w:t>
      </w:r>
    </w:p>
    <w:p w14:paraId="6B2E3BBC"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والدین متارکه ای و تقسیم حقوق ( دو یا چند ایثارگری )</w:t>
      </w:r>
    </w:p>
    <w:p w14:paraId="67B68CE3"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 xml:space="preserve">سایر فرزندان شهید </w:t>
      </w:r>
    </w:p>
    <w:p w14:paraId="6147C864" w14:textId="77777777" w:rsidR="00BE1B83" w:rsidRPr="00BE1B83" w:rsidRDefault="00BE1B83" w:rsidP="00BE1B83">
      <w:pPr>
        <w:numPr>
          <w:ilvl w:val="0"/>
          <w:numId w:val="2"/>
        </w:numPr>
        <w:bidi/>
        <w:spacing w:after="160" w:line="259" w:lineRule="auto"/>
        <w:contextualSpacing/>
        <w:rPr>
          <w:rFonts w:ascii="Calibri" w:eastAsia="Calibri" w:hAnsi="Calibri" w:cs="B Nazanin"/>
          <w:sz w:val="20"/>
          <w:szCs w:val="20"/>
          <w:lang w:bidi="fa-IR"/>
        </w:rPr>
      </w:pPr>
      <w:r w:rsidRPr="00BE1B83">
        <w:rPr>
          <w:rFonts w:ascii="Calibri" w:eastAsia="Calibri" w:hAnsi="Calibri" w:cs="B Nazanin" w:hint="cs"/>
          <w:sz w:val="20"/>
          <w:szCs w:val="20"/>
          <w:rtl/>
          <w:lang w:bidi="fa-IR"/>
        </w:rPr>
        <w:t xml:space="preserve">حقوق بگیران نوع دوم </w:t>
      </w:r>
    </w:p>
    <w:bookmarkEnd w:id="0"/>
    <w:bookmarkEnd w:id="1"/>
    <w:p w14:paraId="1725D88A" w14:textId="5416020F" w:rsidR="00692DB9"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 xml:space="preserve">-6- </w:t>
      </w:r>
      <w:r w:rsidR="00692DB9">
        <w:rPr>
          <w:rFonts w:cs="B Lotus" w:hint="cs"/>
          <w:b/>
          <w:bCs/>
          <w:sz w:val="24"/>
          <w:szCs w:val="24"/>
          <w:rtl/>
          <w:lang w:bidi="fa-IR"/>
        </w:rPr>
        <w:t>تاریخ تولد</w:t>
      </w:r>
      <w:r w:rsidR="00692DB9" w:rsidRPr="00F058A8">
        <w:rPr>
          <w:rFonts w:cs="B Lotus" w:hint="cs"/>
          <w:b/>
          <w:bCs/>
          <w:sz w:val="24"/>
          <w:szCs w:val="24"/>
          <w:rtl/>
          <w:lang w:bidi="fa-IR"/>
        </w:rPr>
        <w:t>:</w:t>
      </w:r>
      <w:r w:rsidR="00692DB9">
        <w:rPr>
          <w:rFonts w:cs="B Lotus" w:hint="cs"/>
          <w:b/>
          <w:bCs/>
          <w:sz w:val="24"/>
          <w:szCs w:val="24"/>
          <w:rtl/>
          <w:lang w:bidi="fa-IR"/>
        </w:rPr>
        <w:t xml:space="preserve"> (روز....</w:t>
      </w:r>
      <w:r w:rsidR="00090E06">
        <w:rPr>
          <w:rFonts w:cs="B Lotus" w:hint="cs"/>
          <w:b/>
          <w:bCs/>
          <w:sz w:val="24"/>
          <w:szCs w:val="24"/>
          <w:rtl/>
          <w:lang w:bidi="fa-IR"/>
        </w:rPr>
        <w:t>.........</w:t>
      </w:r>
      <w:r w:rsidR="00692DB9">
        <w:rPr>
          <w:rFonts w:cs="B Lotus" w:hint="cs"/>
          <w:b/>
          <w:bCs/>
          <w:sz w:val="24"/>
          <w:szCs w:val="24"/>
          <w:rtl/>
          <w:lang w:bidi="fa-IR"/>
        </w:rPr>
        <w:t>.../ ماه..</w:t>
      </w:r>
      <w:r w:rsidR="00090E06">
        <w:rPr>
          <w:rFonts w:cs="B Lotus" w:hint="cs"/>
          <w:b/>
          <w:bCs/>
          <w:sz w:val="24"/>
          <w:szCs w:val="24"/>
          <w:rtl/>
          <w:lang w:bidi="fa-IR"/>
        </w:rPr>
        <w:t>.........</w:t>
      </w:r>
      <w:r w:rsidR="00692DB9">
        <w:rPr>
          <w:rFonts w:cs="B Lotus" w:hint="cs"/>
          <w:b/>
          <w:bCs/>
          <w:sz w:val="24"/>
          <w:szCs w:val="24"/>
          <w:rtl/>
          <w:lang w:bidi="fa-IR"/>
        </w:rPr>
        <w:t>......./ سال................)</w:t>
      </w:r>
    </w:p>
    <w:p w14:paraId="519C2983" w14:textId="0726E365" w:rsidR="00692DB9" w:rsidRPr="00F058A8" w:rsidRDefault="003F246C" w:rsidP="00692DB9">
      <w:pPr>
        <w:bidi/>
        <w:spacing w:after="0" w:line="240" w:lineRule="auto"/>
        <w:rPr>
          <w:rFonts w:cs="B Lotus"/>
          <w:b/>
          <w:bCs/>
          <w:sz w:val="24"/>
          <w:szCs w:val="24"/>
          <w:rtl/>
          <w:lang w:bidi="fa-IR"/>
        </w:rPr>
      </w:pPr>
      <w:r>
        <w:rPr>
          <w:rFonts w:cs="B Lotus" w:hint="cs"/>
          <w:b/>
          <w:bCs/>
          <w:sz w:val="24"/>
          <w:szCs w:val="24"/>
          <w:rtl/>
          <w:lang w:bidi="fa-IR"/>
        </w:rPr>
        <w:lastRenderedPageBreak/>
        <w:t>1</w:t>
      </w:r>
      <w:r w:rsidR="00606909">
        <w:rPr>
          <w:rFonts w:cs="B Lotus" w:hint="cs"/>
          <w:b/>
          <w:bCs/>
          <w:sz w:val="24"/>
          <w:szCs w:val="24"/>
          <w:rtl/>
          <w:lang w:bidi="fa-IR"/>
        </w:rPr>
        <w:t xml:space="preserve">-7- </w:t>
      </w:r>
      <w:r w:rsidR="00692DB9">
        <w:rPr>
          <w:rFonts w:cs="B Lotus" w:hint="cs"/>
          <w:b/>
          <w:bCs/>
          <w:sz w:val="24"/>
          <w:szCs w:val="24"/>
          <w:rtl/>
          <w:lang w:bidi="fa-IR"/>
        </w:rPr>
        <w:t>محل تولد:....................</w:t>
      </w:r>
    </w:p>
    <w:p w14:paraId="21F0D3EB" w14:textId="78AC71D5" w:rsidR="00692DB9" w:rsidRPr="00F058A8"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 xml:space="preserve">-8- </w:t>
      </w:r>
      <w:r w:rsidR="00692DB9" w:rsidRPr="00F058A8">
        <w:rPr>
          <w:rFonts w:cs="B Lotus" w:hint="cs"/>
          <w:b/>
          <w:bCs/>
          <w:sz w:val="24"/>
          <w:szCs w:val="24"/>
          <w:rtl/>
          <w:lang w:bidi="fa-IR"/>
        </w:rPr>
        <w:t>جنس:</w:t>
      </w:r>
      <w:r w:rsidR="00692DB9">
        <w:rPr>
          <w:rFonts w:cs="B Lotus" w:hint="cs"/>
          <w:b/>
          <w:bCs/>
          <w:sz w:val="24"/>
          <w:szCs w:val="24"/>
          <w:rtl/>
          <w:lang w:bidi="fa-IR"/>
        </w:rPr>
        <w:t xml:space="preserve">    مرد</w:t>
      </w:r>
      <w:r w:rsidR="00692DB9" w:rsidRPr="007A71A8">
        <w:rPr>
          <w:rFonts w:ascii="Times New Roman" w:eastAsia="Times New Roman" w:hAnsi="Times New Roman" w:cs="Times New Roman" w:hint="cs"/>
          <w:b/>
          <w:bCs/>
          <w:sz w:val="24"/>
          <w:szCs w:val="24"/>
          <w:rtl/>
          <w:lang w:bidi="fa-IR"/>
        </w:rPr>
        <w:t>□</w:t>
      </w:r>
      <w:r w:rsidR="00692DB9" w:rsidRPr="007A71A8">
        <w:rPr>
          <w:rFonts w:ascii="B Lotus" w:eastAsia="Times New Roman" w:hAnsi="Times New Roman" w:cs="B Lotus" w:hint="cs"/>
          <w:b/>
          <w:bCs/>
          <w:noProof/>
          <w:color w:val="000000"/>
          <w:sz w:val="24"/>
          <w:szCs w:val="24"/>
          <w:rtl/>
        </w:rPr>
        <w:t xml:space="preserve"> </w:t>
      </w:r>
      <w:r w:rsidR="00692DB9" w:rsidRPr="007A71A8">
        <w:rPr>
          <w:rFonts w:ascii="B Lotus" w:eastAsia="Times New Roman" w:hAnsi="Times New Roman" w:cs="B Lotus" w:hint="cs"/>
          <w:b/>
          <w:bCs/>
          <w:noProof/>
          <w:color w:val="FF0000"/>
          <w:sz w:val="24"/>
          <w:szCs w:val="24"/>
          <w:rtl/>
        </w:rPr>
        <w:t>1</w:t>
      </w:r>
      <w:r w:rsidR="00692DB9" w:rsidRPr="007A71A8">
        <w:rPr>
          <w:rFonts w:ascii="Times New Roman" w:eastAsia="Times New Roman" w:hAnsi="Times New Roman" w:cs="B Lotus" w:hint="cs"/>
          <w:b/>
          <w:bCs/>
          <w:noProof/>
          <w:color w:val="000000"/>
          <w:sz w:val="24"/>
          <w:szCs w:val="24"/>
          <w:rtl/>
          <w:lang w:bidi="ar-SA"/>
        </w:rPr>
        <w:t xml:space="preserve"> </w:t>
      </w:r>
      <w:r w:rsidR="00692DB9">
        <w:rPr>
          <w:rFonts w:cs="B Lotus" w:hint="cs"/>
          <w:b/>
          <w:bCs/>
          <w:sz w:val="24"/>
          <w:szCs w:val="24"/>
          <w:rtl/>
          <w:lang w:bidi="fa-IR"/>
        </w:rPr>
        <w:t xml:space="preserve">         زن </w:t>
      </w:r>
      <w:r w:rsidR="00692DB9" w:rsidRPr="007A71A8">
        <w:rPr>
          <w:rFonts w:ascii="Times New Roman" w:eastAsia="Times New Roman" w:hAnsi="Times New Roman" w:cs="Times New Roman" w:hint="cs"/>
          <w:b/>
          <w:bCs/>
          <w:sz w:val="24"/>
          <w:szCs w:val="24"/>
          <w:rtl/>
          <w:lang w:bidi="fa-IR"/>
        </w:rPr>
        <w:t>□</w:t>
      </w:r>
      <w:r w:rsidR="00692DB9" w:rsidRPr="007A71A8">
        <w:rPr>
          <w:rFonts w:ascii="B Lotus" w:eastAsia="Times New Roman" w:hAnsi="Times New Roman" w:cs="B Lotus" w:hint="cs"/>
          <w:b/>
          <w:bCs/>
          <w:noProof/>
          <w:color w:val="000000"/>
          <w:sz w:val="24"/>
          <w:szCs w:val="24"/>
          <w:rtl/>
        </w:rPr>
        <w:t xml:space="preserve"> </w:t>
      </w:r>
      <w:r w:rsidR="00692DB9">
        <w:rPr>
          <w:rFonts w:ascii="B Lotus" w:eastAsia="Times New Roman" w:hAnsi="Times New Roman" w:cs="B Lotus" w:hint="cs"/>
          <w:b/>
          <w:bCs/>
          <w:noProof/>
          <w:color w:val="FF0000"/>
          <w:sz w:val="24"/>
          <w:szCs w:val="24"/>
          <w:rtl/>
          <w:lang w:bidi="fa-IR"/>
        </w:rPr>
        <w:t>2</w:t>
      </w:r>
    </w:p>
    <w:p w14:paraId="2EFE912D" w14:textId="006DBD3B" w:rsidR="00692DB9"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 xml:space="preserve">-9- </w:t>
      </w:r>
      <w:r w:rsidR="00692DB9" w:rsidRPr="00F058A8">
        <w:rPr>
          <w:rFonts w:cs="B Lotus" w:hint="cs"/>
          <w:b/>
          <w:bCs/>
          <w:sz w:val="24"/>
          <w:szCs w:val="24"/>
          <w:rtl/>
          <w:lang w:bidi="fa-IR"/>
        </w:rPr>
        <w:t>میزان تحصیلات:</w:t>
      </w:r>
    </w:p>
    <w:p w14:paraId="771424AA" w14:textId="77777777" w:rsidR="00692DB9" w:rsidRPr="00F058A8" w:rsidRDefault="00692DB9" w:rsidP="00692DB9">
      <w:pPr>
        <w:bidi/>
        <w:spacing w:after="0" w:line="240" w:lineRule="auto"/>
        <w:jc w:val="center"/>
        <w:rPr>
          <w:rFonts w:cs="B Lotus"/>
          <w:b/>
          <w:bCs/>
          <w:sz w:val="24"/>
          <w:szCs w:val="24"/>
          <w:rtl/>
          <w:lang w:bidi="fa-IR"/>
        </w:rPr>
      </w:pPr>
      <w:r>
        <w:rPr>
          <w:rFonts w:ascii="Times New Roman" w:eastAsia="Times New Roman" w:hAnsi="Times New Roman" w:cs="B Lotus" w:hint="cs"/>
          <w:b/>
          <w:bCs/>
          <w:rtl/>
          <w:lang w:bidi="ar-SA"/>
        </w:rPr>
        <w:t>زیر دیپلم</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color w:val="FF0000"/>
          <w:rtl/>
        </w:rPr>
        <w:t>1</w:t>
      </w:r>
      <w:r w:rsidRPr="00F56E12">
        <w:rPr>
          <w:rFonts w:ascii="Times New Roman" w:eastAsia="Times New Roman" w:hAnsi="Times New Roman" w:cs="B Lotus" w:hint="cs"/>
          <w:b/>
          <w:bCs/>
          <w:rtl/>
          <w:lang w:bidi="ar-SA"/>
        </w:rPr>
        <w:t xml:space="preserve">  </w:t>
      </w:r>
      <w:r>
        <w:rPr>
          <w:rFonts w:ascii="Times New Roman" w:eastAsia="Times New Roman" w:hAnsi="Times New Roman" w:cs="B Lotus" w:hint="cs"/>
          <w:b/>
          <w:bCs/>
          <w:rtl/>
          <w:lang w:bidi="ar-SA"/>
        </w:rPr>
        <w:t xml:space="preserve"> </w:t>
      </w:r>
      <w:r w:rsidRPr="00F56E12">
        <w:rPr>
          <w:rFonts w:ascii="Times New Roman" w:eastAsia="Times New Roman" w:hAnsi="Times New Roman" w:cs="B Lotus" w:hint="cs"/>
          <w:b/>
          <w:bCs/>
          <w:rtl/>
          <w:lang w:bidi="ar-SA"/>
        </w:rPr>
        <w:t>دیپلم</w:t>
      </w:r>
      <w:r w:rsidRPr="00F56E12">
        <w:rPr>
          <w:rFonts w:ascii="Times New Roman" w:eastAsia="Times New Roman" w:hAnsi="Times New Roman" w:cs="Times New Roman" w:hint="cs"/>
          <w:b/>
          <w:bCs/>
          <w:rtl/>
          <w:lang w:bidi="fa-IR"/>
        </w:rPr>
        <w:t>□</w:t>
      </w:r>
      <w:r>
        <w:rPr>
          <w:rFonts w:ascii="B Lotus" w:eastAsia="Times New Roman" w:hAnsi="Times New Roman" w:cs="B Lotus" w:hint="cs"/>
          <w:b/>
          <w:bCs/>
          <w:color w:val="FF0000"/>
          <w:rtl/>
          <w:lang w:bidi="fa-IR"/>
        </w:rPr>
        <w:t>2</w:t>
      </w:r>
      <w:r w:rsidRPr="00F56E12">
        <w:rPr>
          <w:rFonts w:ascii="Times New Roman" w:eastAsia="Times New Roman" w:hAnsi="Times New Roman" w:cs="B Lotus" w:hint="cs"/>
          <w:b/>
          <w:bCs/>
          <w:rtl/>
          <w:lang w:bidi="ar-SA"/>
        </w:rPr>
        <w:t xml:space="preserve">  کاردانی</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rtl/>
        </w:rPr>
        <w:t xml:space="preserve"> </w:t>
      </w:r>
      <w:r>
        <w:rPr>
          <w:rFonts w:ascii="B Lotus" w:eastAsia="Times New Roman" w:hAnsi="Times New Roman" w:cs="B Lotus" w:hint="cs"/>
          <w:b/>
          <w:bCs/>
          <w:color w:val="FF0000"/>
          <w:rtl/>
          <w:lang w:bidi="fa-IR"/>
        </w:rPr>
        <w:t>3</w:t>
      </w:r>
      <w:r w:rsidRPr="00F56E12">
        <w:rPr>
          <w:rFonts w:ascii="Times New Roman" w:eastAsia="Times New Roman" w:hAnsi="Times New Roman" w:cs="B Lotus" w:hint="cs"/>
          <w:b/>
          <w:bCs/>
          <w:rtl/>
          <w:lang w:bidi="ar-SA"/>
        </w:rPr>
        <w:t xml:space="preserve">  کارشناسی</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rtl/>
        </w:rPr>
        <w:t xml:space="preserve"> </w:t>
      </w:r>
      <w:r>
        <w:rPr>
          <w:rFonts w:ascii="B Lotus" w:eastAsia="Times New Roman" w:hAnsi="Times New Roman" w:cs="B Lotus" w:hint="cs"/>
          <w:b/>
          <w:bCs/>
          <w:color w:val="FF0000"/>
          <w:rtl/>
          <w:lang w:bidi="fa-IR"/>
        </w:rPr>
        <w:t>4</w:t>
      </w:r>
      <w:r w:rsidRPr="00F56E12">
        <w:rPr>
          <w:rFonts w:ascii="Times New Roman" w:eastAsia="Times New Roman" w:hAnsi="Times New Roman" w:cs="B Lotus" w:hint="cs"/>
          <w:b/>
          <w:bCs/>
          <w:rtl/>
          <w:lang w:bidi="ar-SA"/>
        </w:rPr>
        <w:t xml:space="preserve">   کارشناسی ارشد</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rtl/>
        </w:rPr>
        <w:t xml:space="preserve"> </w:t>
      </w:r>
      <w:r>
        <w:rPr>
          <w:rFonts w:ascii="B Lotus" w:eastAsia="Times New Roman" w:hAnsi="Times New Roman" w:cs="B Lotus" w:hint="cs"/>
          <w:b/>
          <w:bCs/>
          <w:color w:val="FF0000"/>
          <w:rtl/>
          <w:lang w:bidi="fa-IR"/>
        </w:rPr>
        <w:t>5</w:t>
      </w:r>
      <w:r w:rsidRPr="00F56E12">
        <w:rPr>
          <w:rFonts w:ascii="Times New Roman" w:eastAsia="Times New Roman" w:hAnsi="Times New Roman" w:cs="B Lotus" w:hint="cs"/>
          <w:b/>
          <w:bCs/>
          <w:rtl/>
          <w:lang w:bidi="ar-SA"/>
        </w:rPr>
        <w:t xml:space="preserve"> حوزوی</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rtl/>
        </w:rPr>
        <w:t xml:space="preserve"> </w:t>
      </w:r>
      <w:r>
        <w:rPr>
          <w:rFonts w:ascii="B Lotus" w:eastAsia="Times New Roman" w:hAnsi="Times New Roman" w:cs="B Lotus" w:hint="cs"/>
          <w:b/>
          <w:bCs/>
          <w:color w:val="FF0000"/>
          <w:rtl/>
          <w:lang w:bidi="fa-IR"/>
        </w:rPr>
        <w:t>6</w:t>
      </w:r>
      <w:r w:rsidRPr="00F56E12">
        <w:rPr>
          <w:rFonts w:ascii="Times New Roman" w:eastAsia="Times New Roman" w:hAnsi="Times New Roman" w:cs="B Lotus" w:hint="cs"/>
          <w:b/>
          <w:bCs/>
          <w:rtl/>
          <w:lang w:bidi="ar-SA"/>
        </w:rPr>
        <w:t xml:space="preserve">   دکتري</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rtl/>
        </w:rPr>
        <w:t xml:space="preserve"> </w:t>
      </w:r>
      <w:r>
        <w:rPr>
          <w:rFonts w:ascii="B Lotus" w:eastAsia="Times New Roman" w:hAnsi="Times New Roman" w:cs="B Lotus" w:hint="cs"/>
          <w:b/>
          <w:bCs/>
          <w:color w:val="FF0000"/>
          <w:rtl/>
          <w:lang w:bidi="fa-IR"/>
        </w:rPr>
        <w:t>7</w:t>
      </w:r>
      <w:r w:rsidRPr="00F56E12">
        <w:rPr>
          <w:rFonts w:ascii="Times New Roman" w:eastAsia="Times New Roman" w:hAnsi="Times New Roman" w:cs="B Lotus" w:hint="cs"/>
          <w:b/>
          <w:bCs/>
          <w:rtl/>
          <w:lang w:bidi="ar-SA"/>
        </w:rPr>
        <w:t xml:space="preserve">  فوق دکتری</w:t>
      </w:r>
      <w:r w:rsidRPr="00F56E12">
        <w:rPr>
          <w:rFonts w:ascii="Times New Roman" w:eastAsia="Times New Roman" w:hAnsi="Times New Roman" w:cs="Times New Roman" w:hint="cs"/>
          <w:b/>
          <w:bCs/>
          <w:rtl/>
          <w:lang w:bidi="fa-IR"/>
        </w:rPr>
        <w:t>□</w:t>
      </w:r>
      <w:r>
        <w:rPr>
          <w:rFonts w:ascii="Times New Roman" w:eastAsia="Times New Roman" w:hAnsi="Times New Roman" w:cs="B Lotus" w:hint="cs"/>
          <w:b/>
          <w:bCs/>
          <w:color w:val="FF0000"/>
          <w:rtl/>
          <w:lang w:bidi="fa-IR"/>
        </w:rPr>
        <w:t>8</w:t>
      </w:r>
    </w:p>
    <w:p w14:paraId="6743CB03" w14:textId="4D745DDD" w:rsidR="00692DB9"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w:t>
      </w:r>
      <w:r w:rsidR="003411CD">
        <w:rPr>
          <w:rFonts w:cs="B Lotus" w:hint="cs"/>
          <w:b/>
          <w:bCs/>
          <w:sz w:val="24"/>
          <w:szCs w:val="24"/>
          <w:rtl/>
          <w:lang w:bidi="fa-IR"/>
        </w:rPr>
        <w:t>10</w:t>
      </w:r>
      <w:r w:rsidR="00606909">
        <w:rPr>
          <w:rFonts w:cs="B Lotus" w:hint="cs"/>
          <w:b/>
          <w:bCs/>
          <w:sz w:val="24"/>
          <w:szCs w:val="24"/>
          <w:rtl/>
          <w:lang w:bidi="fa-IR"/>
        </w:rPr>
        <w:t xml:space="preserve">- </w:t>
      </w:r>
      <w:r w:rsidR="00692DB9" w:rsidRPr="00F058A8">
        <w:rPr>
          <w:rFonts w:cs="B Lotus" w:hint="cs"/>
          <w:b/>
          <w:bCs/>
          <w:sz w:val="24"/>
          <w:szCs w:val="24"/>
          <w:rtl/>
          <w:lang w:bidi="fa-IR"/>
        </w:rPr>
        <w:t>وضعیت تأهل:</w:t>
      </w:r>
    </w:p>
    <w:p w14:paraId="2ED01D8A" w14:textId="77777777" w:rsidR="00692DB9" w:rsidRPr="00F058A8" w:rsidRDefault="00692DB9" w:rsidP="00692DB9">
      <w:pPr>
        <w:bidi/>
        <w:spacing w:after="0" w:line="240" w:lineRule="auto"/>
        <w:jc w:val="center"/>
        <w:rPr>
          <w:rFonts w:cs="B Lotus"/>
          <w:b/>
          <w:bCs/>
          <w:sz w:val="24"/>
          <w:szCs w:val="24"/>
          <w:rtl/>
          <w:lang w:bidi="fa-IR"/>
        </w:rPr>
      </w:pPr>
      <w:r w:rsidRPr="00F56E12">
        <w:rPr>
          <w:rFonts w:ascii="Times New Roman" w:eastAsia="Times New Roman" w:hAnsi="Times New Roman" w:cs="B Lotus" w:hint="cs"/>
          <w:b/>
          <w:bCs/>
          <w:rtl/>
          <w:lang w:bidi="ar-SA"/>
        </w:rPr>
        <w:t>مجرد</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rtl/>
        </w:rPr>
        <w:t xml:space="preserve"> </w:t>
      </w:r>
      <w:r w:rsidRPr="00F56E12">
        <w:rPr>
          <w:rFonts w:ascii="B Lotus" w:eastAsia="Times New Roman" w:hAnsi="Times New Roman" w:cs="B Lotus" w:hint="cs"/>
          <w:b/>
          <w:bCs/>
          <w:color w:val="FF0000"/>
          <w:rtl/>
        </w:rPr>
        <w:t>1</w:t>
      </w:r>
      <w:r w:rsidRPr="00F56E12">
        <w:rPr>
          <w:rFonts w:ascii="Times New Roman" w:eastAsia="Times New Roman" w:hAnsi="Times New Roman" w:cs="B Lotus" w:hint="cs"/>
          <w:b/>
          <w:bCs/>
          <w:rtl/>
          <w:lang w:bidi="ar-SA"/>
        </w:rPr>
        <w:t xml:space="preserve">      متأهل</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color w:val="FF0000"/>
          <w:rtl/>
        </w:rPr>
        <w:t>2</w:t>
      </w:r>
      <w:r w:rsidRPr="00F56E12">
        <w:rPr>
          <w:rFonts w:ascii="Times New Roman" w:eastAsia="Times New Roman" w:hAnsi="Times New Roman" w:cs="B Lotus" w:hint="cs"/>
          <w:b/>
          <w:bCs/>
          <w:rtl/>
          <w:lang w:bidi="ar-SA"/>
        </w:rPr>
        <w:t xml:space="preserve">     همسر شهید</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rtl/>
        </w:rPr>
        <w:t xml:space="preserve"> </w:t>
      </w:r>
      <w:r w:rsidRPr="00F56E12">
        <w:rPr>
          <w:rFonts w:ascii="B Lotus" w:eastAsia="Times New Roman" w:hAnsi="Times New Roman" w:cs="B Lotus" w:hint="cs"/>
          <w:b/>
          <w:bCs/>
          <w:color w:val="FF0000"/>
          <w:rtl/>
        </w:rPr>
        <w:t>3</w:t>
      </w:r>
      <w:r w:rsidRPr="00F56E12">
        <w:rPr>
          <w:rFonts w:ascii="Times New Roman" w:eastAsia="Times New Roman" w:hAnsi="Times New Roman" w:cs="B Lotus" w:hint="cs"/>
          <w:b/>
          <w:bCs/>
          <w:rtl/>
          <w:lang w:bidi="ar-SA"/>
        </w:rPr>
        <w:t xml:space="preserve">     همسر جانباز </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color w:val="FF0000"/>
          <w:rtl/>
        </w:rPr>
        <w:t>4</w:t>
      </w:r>
      <w:r w:rsidRPr="00F56E12">
        <w:rPr>
          <w:rFonts w:ascii="Times New Roman" w:eastAsia="Times New Roman" w:hAnsi="Times New Roman" w:cs="B Lotus" w:hint="cs"/>
          <w:b/>
          <w:bCs/>
          <w:rtl/>
          <w:lang w:bidi="ar-SA"/>
        </w:rPr>
        <w:t xml:space="preserve">      همسر جانباز متوفی</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color w:val="FF0000"/>
          <w:rtl/>
        </w:rPr>
        <w:t>5</w:t>
      </w:r>
      <w:r w:rsidRPr="00F56E12">
        <w:rPr>
          <w:rFonts w:ascii="Times New Roman" w:eastAsia="Times New Roman" w:hAnsi="Times New Roman" w:cs="B Lotus" w:hint="cs"/>
          <w:b/>
          <w:bCs/>
          <w:rtl/>
          <w:lang w:bidi="ar-SA"/>
        </w:rPr>
        <w:t xml:space="preserve">     مطلقه</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rtl/>
        </w:rPr>
        <w:t xml:space="preserve"> </w:t>
      </w:r>
      <w:r w:rsidRPr="00F56E12">
        <w:rPr>
          <w:rFonts w:ascii="B Lotus" w:eastAsia="Times New Roman" w:hAnsi="Times New Roman" w:cs="B Lotus" w:hint="cs"/>
          <w:b/>
          <w:bCs/>
          <w:color w:val="FF0000"/>
          <w:rtl/>
        </w:rPr>
        <w:t>6</w:t>
      </w:r>
      <w:r w:rsidRPr="00F56E12">
        <w:rPr>
          <w:rFonts w:ascii="Times New Roman" w:eastAsia="Times New Roman" w:hAnsi="Times New Roman" w:cs="B Lotus" w:hint="cs"/>
          <w:b/>
          <w:bCs/>
          <w:rtl/>
          <w:lang w:bidi="ar-SA"/>
        </w:rPr>
        <w:t xml:space="preserve">      فوت همسر</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color w:val="FF0000"/>
          <w:rtl/>
        </w:rPr>
        <w:t>7</w:t>
      </w:r>
    </w:p>
    <w:p w14:paraId="0109FCBF" w14:textId="6C1C06DE" w:rsidR="00692DB9" w:rsidRDefault="003F246C" w:rsidP="00692DB9">
      <w:pPr>
        <w:bidi/>
        <w:spacing w:after="0" w:line="240" w:lineRule="auto"/>
        <w:rPr>
          <w:rFonts w:cs="B Lotus"/>
          <w:b/>
          <w:bCs/>
          <w:sz w:val="24"/>
          <w:szCs w:val="24"/>
          <w:rtl/>
          <w:lang w:bidi="fa-IR"/>
        </w:rPr>
      </w:pPr>
      <w:r>
        <w:rPr>
          <w:rFonts w:cs="B Lotus" w:hint="cs"/>
          <w:b/>
          <w:bCs/>
          <w:sz w:val="24"/>
          <w:szCs w:val="24"/>
          <w:rtl/>
          <w:lang w:bidi="fa-IR"/>
        </w:rPr>
        <w:t>1</w:t>
      </w:r>
      <w:r w:rsidR="00606909">
        <w:rPr>
          <w:rFonts w:cs="B Lotus" w:hint="cs"/>
          <w:b/>
          <w:bCs/>
          <w:sz w:val="24"/>
          <w:szCs w:val="24"/>
          <w:rtl/>
          <w:lang w:bidi="fa-IR"/>
        </w:rPr>
        <w:t>-</w:t>
      </w:r>
      <w:r w:rsidR="003411CD">
        <w:rPr>
          <w:rFonts w:cs="B Lotus" w:hint="cs"/>
          <w:b/>
          <w:bCs/>
          <w:sz w:val="24"/>
          <w:szCs w:val="24"/>
          <w:rtl/>
          <w:lang w:bidi="fa-IR"/>
        </w:rPr>
        <w:t>11</w:t>
      </w:r>
      <w:r w:rsidR="00606909">
        <w:rPr>
          <w:rFonts w:cs="B Lotus" w:hint="cs"/>
          <w:b/>
          <w:bCs/>
          <w:sz w:val="24"/>
          <w:szCs w:val="24"/>
          <w:rtl/>
          <w:lang w:bidi="fa-IR"/>
        </w:rPr>
        <w:t xml:space="preserve">- </w:t>
      </w:r>
      <w:r w:rsidR="00692DB9" w:rsidRPr="00F058A8">
        <w:rPr>
          <w:rFonts w:cs="B Lotus" w:hint="cs"/>
          <w:b/>
          <w:bCs/>
          <w:sz w:val="24"/>
          <w:szCs w:val="24"/>
          <w:rtl/>
          <w:lang w:bidi="fa-IR"/>
        </w:rPr>
        <w:t>تعداد افراد خانواده</w:t>
      </w:r>
      <w:r w:rsidR="00692DB9">
        <w:rPr>
          <w:rFonts w:cs="B Lotus" w:hint="cs"/>
          <w:b/>
          <w:bCs/>
          <w:sz w:val="24"/>
          <w:szCs w:val="24"/>
          <w:rtl/>
          <w:lang w:bidi="fa-IR"/>
        </w:rPr>
        <w:t xml:space="preserve">:  </w:t>
      </w:r>
    </w:p>
    <w:p w14:paraId="7731D50B" w14:textId="362B3B7D" w:rsidR="00692DB9" w:rsidRDefault="00692DB9" w:rsidP="00692DB9">
      <w:pPr>
        <w:bidi/>
        <w:spacing w:after="0" w:line="240" w:lineRule="auto"/>
        <w:jc w:val="center"/>
        <w:rPr>
          <w:rFonts w:ascii="B Lotus" w:eastAsia="Times New Roman" w:hAnsi="Times New Roman" w:cs="B Lotus"/>
          <w:b/>
          <w:bCs/>
          <w:color w:val="FF0000"/>
          <w:rtl/>
          <w:lang w:bidi="fa-IR"/>
        </w:rPr>
      </w:pPr>
      <w:r>
        <w:rPr>
          <w:rFonts w:cs="B Lotus" w:hint="cs"/>
          <w:b/>
          <w:bCs/>
          <w:sz w:val="24"/>
          <w:szCs w:val="24"/>
          <w:rtl/>
          <w:lang w:bidi="fa-IR"/>
        </w:rPr>
        <w:t>یک نفره</w:t>
      </w:r>
      <w:r w:rsidRPr="00F56E12">
        <w:rPr>
          <w:rFonts w:ascii="Times New Roman" w:eastAsia="Times New Roman" w:hAnsi="Times New Roman" w:cs="Times New Roman" w:hint="cs"/>
          <w:b/>
          <w:bCs/>
          <w:rtl/>
          <w:lang w:bidi="fa-IR"/>
        </w:rPr>
        <w:t>□</w:t>
      </w:r>
      <w:r w:rsidRPr="00F56E12">
        <w:rPr>
          <w:rFonts w:ascii="B Lotus" w:eastAsia="Times New Roman" w:hAnsi="Times New Roman" w:cs="B Lotus" w:hint="cs"/>
          <w:b/>
          <w:bCs/>
          <w:color w:val="FF0000"/>
          <w:rtl/>
        </w:rPr>
        <w:t>1</w:t>
      </w:r>
      <w:r w:rsidRPr="00F56E12">
        <w:rPr>
          <w:rFonts w:ascii="Times New Roman" w:eastAsia="Times New Roman" w:hAnsi="Times New Roman" w:cs="B Lotus" w:hint="cs"/>
          <w:b/>
          <w:bCs/>
          <w:rtl/>
          <w:lang w:bidi="ar-SA"/>
        </w:rPr>
        <w:t xml:space="preserve">  </w:t>
      </w:r>
      <w:r>
        <w:rPr>
          <w:rFonts w:cs="B Lotus" w:hint="cs"/>
          <w:b/>
          <w:bCs/>
          <w:sz w:val="24"/>
          <w:szCs w:val="24"/>
          <w:rtl/>
          <w:lang w:bidi="fa-IR"/>
        </w:rPr>
        <w:t xml:space="preserve"> دو نفره</w:t>
      </w:r>
      <w:r w:rsidRPr="00F56E12">
        <w:rPr>
          <w:rFonts w:ascii="Times New Roman" w:eastAsia="Times New Roman" w:hAnsi="Times New Roman" w:cs="Times New Roman" w:hint="cs"/>
          <w:b/>
          <w:bCs/>
          <w:rtl/>
          <w:lang w:bidi="fa-IR"/>
        </w:rPr>
        <w:t>□</w:t>
      </w:r>
      <w:r>
        <w:rPr>
          <w:rFonts w:ascii="B Lotus" w:eastAsia="Times New Roman" w:hAnsi="Times New Roman" w:cs="B Lotus" w:hint="cs"/>
          <w:b/>
          <w:bCs/>
          <w:color w:val="FF0000"/>
          <w:rtl/>
          <w:lang w:bidi="fa-IR"/>
        </w:rPr>
        <w:t>2</w:t>
      </w:r>
      <w:r w:rsidRPr="00F56E12">
        <w:rPr>
          <w:rFonts w:ascii="Times New Roman" w:eastAsia="Times New Roman" w:hAnsi="Times New Roman" w:cs="B Lotus" w:hint="cs"/>
          <w:b/>
          <w:bCs/>
          <w:rtl/>
          <w:lang w:bidi="ar-SA"/>
        </w:rPr>
        <w:t xml:space="preserve">  </w:t>
      </w:r>
      <w:r>
        <w:rPr>
          <w:rFonts w:cs="B Lotus" w:hint="cs"/>
          <w:b/>
          <w:bCs/>
          <w:sz w:val="24"/>
          <w:szCs w:val="24"/>
          <w:rtl/>
          <w:lang w:bidi="fa-IR"/>
        </w:rPr>
        <w:t xml:space="preserve"> سه نفره </w:t>
      </w:r>
      <w:r w:rsidRPr="00F56E12">
        <w:rPr>
          <w:rFonts w:ascii="Times New Roman" w:eastAsia="Times New Roman" w:hAnsi="Times New Roman" w:cs="Times New Roman" w:hint="cs"/>
          <w:b/>
          <w:bCs/>
          <w:rtl/>
          <w:lang w:bidi="fa-IR"/>
        </w:rPr>
        <w:t>□</w:t>
      </w:r>
      <w:r>
        <w:rPr>
          <w:rFonts w:ascii="B Lotus" w:eastAsia="Times New Roman" w:hAnsi="Times New Roman" w:cs="B Lotus" w:hint="cs"/>
          <w:b/>
          <w:bCs/>
          <w:color w:val="FF0000"/>
          <w:rtl/>
          <w:lang w:bidi="fa-IR"/>
        </w:rPr>
        <w:t>3</w:t>
      </w:r>
      <w:r w:rsidRPr="00F56E12">
        <w:rPr>
          <w:rFonts w:ascii="Times New Roman" w:eastAsia="Times New Roman" w:hAnsi="Times New Roman" w:cs="B Lotus" w:hint="cs"/>
          <w:b/>
          <w:bCs/>
          <w:rtl/>
          <w:lang w:bidi="ar-SA"/>
        </w:rPr>
        <w:t xml:space="preserve"> </w:t>
      </w:r>
      <w:r>
        <w:rPr>
          <w:rFonts w:cs="B Lotus" w:hint="cs"/>
          <w:b/>
          <w:bCs/>
          <w:sz w:val="24"/>
          <w:szCs w:val="24"/>
          <w:rtl/>
          <w:lang w:bidi="fa-IR"/>
        </w:rPr>
        <w:t xml:space="preserve"> چهار نفره</w:t>
      </w:r>
      <w:r w:rsidRPr="00F56E12">
        <w:rPr>
          <w:rFonts w:ascii="Times New Roman" w:eastAsia="Times New Roman" w:hAnsi="Times New Roman" w:cs="Times New Roman" w:hint="cs"/>
          <w:b/>
          <w:bCs/>
          <w:rtl/>
          <w:lang w:bidi="fa-IR"/>
        </w:rPr>
        <w:t>□</w:t>
      </w:r>
      <w:r>
        <w:rPr>
          <w:rFonts w:ascii="B Lotus" w:eastAsia="Times New Roman" w:hAnsi="Times New Roman" w:cs="B Lotus" w:hint="cs"/>
          <w:b/>
          <w:bCs/>
          <w:color w:val="FF0000"/>
          <w:rtl/>
          <w:lang w:bidi="fa-IR"/>
        </w:rPr>
        <w:t>4</w:t>
      </w:r>
      <w:r w:rsidRPr="00F56E12">
        <w:rPr>
          <w:rFonts w:ascii="Times New Roman" w:eastAsia="Times New Roman" w:hAnsi="Times New Roman" w:cs="B Lotus" w:hint="cs"/>
          <w:b/>
          <w:bCs/>
          <w:rtl/>
          <w:lang w:bidi="ar-SA"/>
        </w:rPr>
        <w:t xml:space="preserve">  </w:t>
      </w:r>
      <w:r>
        <w:rPr>
          <w:rFonts w:cs="B Lotus" w:hint="cs"/>
          <w:b/>
          <w:bCs/>
          <w:sz w:val="24"/>
          <w:szCs w:val="24"/>
          <w:rtl/>
          <w:lang w:bidi="fa-IR"/>
        </w:rPr>
        <w:t>پنج نفره</w:t>
      </w:r>
      <w:r w:rsidRPr="00F56E12">
        <w:rPr>
          <w:rFonts w:ascii="Times New Roman" w:eastAsia="Times New Roman" w:hAnsi="Times New Roman" w:cs="Times New Roman" w:hint="cs"/>
          <w:b/>
          <w:bCs/>
          <w:rtl/>
          <w:lang w:bidi="fa-IR"/>
        </w:rPr>
        <w:t>□</w:t>
      </w:r>
      <w:r>
        <w:rPr>
          <w:rFonts w:ascii="B Lotus" w:eastAsia="Times New Roman" w:hAnsi="Times New Roman" w:cs="B Lotus" w:hint="cs"/>
          <w:b/>
          <w:bCs/>
          <w:color w:val="FF0000"/>
          <w:rtl/>
          <w:lang w:bidi="fa-IR"/>
        </w:rPr>
        <w:t>5</w:t>
      </w:r>
      <w:r w:rsidRPr="00F56E12">
        <w:rPr>
          <w:rFonts w:ascii="Times New Roman" w:eastAsia="Times New Roman" w:hAnsi="Times New Roman" w:cs="B Lotus" w:hint="cs"/>
          <w:b/>
          <w:bCs/>
          <w:rtl/>
          <w:lang w:bidi="ar-SA"/>
        </w:rPr>
        <w:t xml:space="preserve">  </w:t>
      </w:r>
      <w:r>
        <w:rPr>
          <w:rFonts w:cs="B Lotus" w:hint="cs"/>
          <w:b/>
          <w:bCs/>
          <w:sz w:val="24"/>
          <w:szCs w:val="24"/>
          <w:rtl/>
          <w:lang w:bidi="fa-IR"/>
        </w:rPr>
        <w:t>شش نفره</w:t>
      </w:r>
      <w:r w:rsidRPr="00F56E12">
        <w:rPr>
          <w:rFonts w:ascii="Times New Roman" w:eastAsia="Times New Roman" w:hAnsi="Times New Roman" w:cs="Times New Roman" w:hint="cs"/>
          <w:b/>
          <w:bCs/>
          <w:rtl/>
          <w:lang w:bidi="fa-IR"/>
        </w:rPr>
        <w:t>□</w:t>
      </w:r>
      <w:r>
        <w:rPr>
          <w:rFonts w:ascii="B Lotus" w:eastAsia="Times New Roman" w:hAnsi="Times New Roman" w:cs="B Lotus" w:hint="cs"/>
          <w:b/>
          <w:bCs/>
          <w:color w:val="FF0000"/>
          <w:rtl/>
          <w:lang w:bidi="fa-IR"/>
        </w:rPr>
        <w:t>6</w:t>
      </w:r>
      <w:r w:rsidRPr="00F56E12">
        <w:rPr>
          <w:rFonts w:ascii="Times New Roman" w:eastAsia="Times New Roman" w:hAnsi="Times New Roman" w:cs="B Lotus" w:hint="cs"/>
          <w:b/>
          <w:bCs/>
          <w:rtl/>
          <w:lang w:bidi="ar-SA"/>
        </w:rPr>
        <w:t xml:space="preserve"> </w:t>
      </w:r>
      <w:r>
        <w:rPr>
          <w:rFonts w:cs="B Lotus" w:hint="cs"/>
          <w:b/>
          <w:bCs/>
          <w:sz w:val="24"/>
          <w:szCs w:val="24"/>
          <w:rtl/>
          <w:lang w:bidi="fa-IR"/>
        </w:rPr>
        <w:t xml:space="preserve"> هفت نفره و بالاتر</w:t>
      </w:r>
      <w:r w:rsidRPr="00F56E12">
        <w:rPr>
          <w:rFonts w:ascii="Times New Roman" w:eastAsia="Times New Roman" w:hAnsi="Times New Roman" w:cs="Times New Roman" w:hint="cs"/>
          <w:b/>
          <w:bCs/>
          <w:rtl/>
          <w:lang w:bidi="fa-IR"/>
        </w:rPr>
        <w:t>□</w:t>
      </w:r>
      <w:r>
        <w:rPr>
          <w:rFonts w:ascii="B Lotus" w:eastAsia="Times New Roman" w:hAnsi="Times New Roman" w:cs="B Lotus" w:hint="cs"/>
          <w:b/>
          <w:bCs/>
          <w:color w:val="FF0000"/>
          <w:rtl/>
          <w:lang w:bidi="fa-IR"/>
        </w:rPr>
        <w:t>7</w:t>
      </w:r>
    </w:p>
    <w:p w14:paraId="2E174E71" w14:textId="0FFB9FBA" w:rsidR="003F246C" w:rsidRPr="00757237" w:rsidRDefault="003F246C" w:rsidP="003F246C">
      <w:pPr>
        <w:bidi/>
        <w:spacing w:after="0" w:line="240" w:lineRule="auto"/>
        <w:rPr>
          <w:rFonts w:cs="B Titr"/>
          <w:sz w:val="24"/>
          <w:szCs w:val="24"/>
          <w:rtl/>
          <w:lang w:bidi="fa-IR"/>
        </w:rPr>
      </w:pPr>
      <w:r>
        <w:rPr>
          <w:rFonts w:cs="B Titr" w:hint="cs"/>
          <w:sz w:val="24"/>
          <w:szCs w:val="24"/>
          <w:rtl/>
          <w:lang w:bidi="fa-IR"/>
        </w:rPr>
        <w:t xml:space="preserve">2- </w:t>
      </w:r>
      <w:r w:rsidRPr="00757237">
        <w:rPr>
          <w:rFonts w:cs="B Titr" w:hint="cs"/>
          <w:sz w:val="24"/>
          <w:szCs w:val="24"/>
          <w:rtl/>
          <w:lang w:bidi="fa-IR"/>
        </w:rPr>
        <w:t xml:space="preserve">بعد جغرافیایی </w:t>
      </w:r>
    </w:p>
    <w:p w14:paraId="4F2909E9" w14:textId="2906C17E" w:rsidR="003F246C" w:rsidRPr="00F058A8" w:rsidRDefault="003F246C" w:rsidP="003F246C">
      <w:pPr>
        <w:bidi/>
        <w:spacing w:after="0" w:line="240" w:lineRule="auto"/>
        <w:rPr>
          <w:rFonts w:cs="B Lotus"/>
          <w:b/>
          <w:bCs/>
          <w:sz w:val="24"/>
          <w:szCs w:val="24"/>
          <w:rtl/>
          <w:lang w:bidi="fa-IR"/>
        </w:rPr>
      </w:pPr>
      <w:r>
        <w:rPr>
          <w:rFonts w:cs="B Lotus" w:hint="cs"/>
          <w:b/>
          <w:bCs/>
          <w:sz w:val="24"/>
          <w:szCs w:val="24"/>
          <w:rtl/>
          <w:lang w:bidi="fa-IR"/>
        </w:rPr>
        <w:t xml:space="preserve">2-1- </w:t>
      </w:r>
      <w:r w:rsidRPr="00F058A8">
        <w:rPr>
          <w:rFonts w:cs="B Lotus" w:hint="cs"/>
          <w:b/>
          <w:bCs/>
          <w:sz w:val="24"/>
          <w:szCs w:val="24"/>
          <w:rtl/>
          <w:lang w:bidi="fa-IR"/>
        </w:rPr>
        <w:t>استان</w:t>
      </w:r>
      <w:r w:rsidRPr="00606909">
        <w:rPr>
          <w:rFonts w:cs="B Lotus" w:hint="cs"/>
          <w:b/>
          <w:bCs/>
          <w:sz w:val="24"/>
          <w:szCs w:val="24"/>
          <w:rtl/>
          <w:lang w:bidi="fa-IR"/>
        </w:rPr>
        <w:t xml:space="preserve"> </w:t>
      </w:r>
      <w:r w:rsidRPr="00F058A8">
        <w:rPr>
          <w:rFonts w:cs="B Lotus" w:hint="cs"/>
          <w:b/>
          <w:bCs/>
          <w:sz w:val="24"/>
          <w:szCs w:val="24"/>
          <w:rtl/>
          <w:lang w:bidi="fa-IR"/>
        </w:rPr>
        <w:t>محل سکونت فعلی</w:t>
      </w:r>
      <w:r>
        <w:rPr>
          <w:rFonts w:cs="B Lotus" w:hint="cs"/>
          <w:b/>
          <w:bCs/>
          <w:sz w:val="24"/>
          <w:szCs w:val="24"/>
          <w:rtl/>
          <w:lang w:bidi="fa-IR"/>
        </w:rPr>
        <w:t>:</w:t>
      </w:r>
      <w:r w:rsidRPr="00F058A8">
        <w:rPr>
          <w:rFonts w:cs="B Lotus" w:hint="cs"/>
          <w:b/>
          <w:bCs/>
          <w:sz w:val="24"/>
          <w:szCs w:val="24"/>
          <w:rtl/>
          <w:lang w:bidi="fa-IR"/>
        </w:rPr>
        <w:t xml:space="preserve"> .....</w:t>
      </w:r>
      <w:r>
        <w:rPr>
          <w:rFonts w:cs="B Lotus" w:hint="cs"/>
          <w:b/>
          <w:bCs/>
          <w:sz w:val="24"/>
          <w:szCs w:val="24"/>
          <w:rtl/>
          <w:lang w:bidi="fa-IR"/>
        </w:rPr>
        <w:t>.......................</w:t>
      </w:r>
      <w:r w:rsidRPr="00F058A8">
        <w:rPr>
          <w:rFonts w:cs="B Lotus" w:hint="cs"/>
          <w:b/>
          <w:bCs/>
          <w:sz w:val="24"/>
          <w:szCs w:val="24"/>
          <w:rtl/>
          <w:lang w:bidi="fa-IR"/>
        </w:rPr>
        <w:t>......</w:t>
      </w:r>
    </w:p>
    <w:p w14:paraId="746E06B5" w14:textId="5AE7AB59" w:rsidR="003F246C" w:rsidRPr="00F058A8" w:rsidRDefault="003F246C" w:rsidP="003F246C">
      <w:pPr>
        <w:bidi/>
        <w:spacing w:after="0" w:line="240" w:lineRule="auto"/>
        <w:rPr>
          <w:rFonts w:cs="B Lotus"/>
          <w:b/>
          <w:bCs/>
          <w:sz w:val="24"/>
          <w:szCs w:val="24"/>
          <w:rtl/>
          <w:lang w:bidi="fa-IR"/>
        </w:rPr>
      </w:pPr>
      <w:r>
        <w:rPr>
          <w:rFonts w:cs="B Lotus" w:hint="cs"/>
          <w:b/>
          <w:bCs/>
          <w:sz w:val="24"/>
          <w:szCs w:val="24"/>
          <w:rtl/>
          <w:lang w:bidi="fa-IR"/>
        </w:rPr>
        <w:t>2-2-</w:t>
      </w:r>
      <w:r w:rsidRPr="00F058A8">
        <w:rPr>
          <w:rFonts w:cs="B Lotus" w:hint="cs"/>
          <w:b/>
          <w:bCs/>
          <w:sz w:val="24"/>
          <w:szCs w:val="24"/>
          <w:rtl/>
          <w:lang w:bidi="fa-IR"/>
        </w:rPr>
        <w:t>شهرستان:......</w:t>
      </w:r>
      <w:r>
        <w:rPr>
          <w:rFonts w:cs="B Lotus" w:hint="cs"/>
          <w:b/>
          <w:bCs/>
          <w:sz w:val="24"/>
          <w:szCs w:val="24"/>
          <w:rtl/>
          <w:lang w:bidi="fa-IR"/>
        </w:rPr>
        <w:t>.......................</w:t>
      </w:r>
      <w:r w:rsidRPr="00F058A8">
        <w:rPr>
          <w:rFonts w:cs="B Lotus" w:hint="cs"/>
          <w:b/>
          <w:bCs/>
          <w:sz w:val="24"/>
          <w:szCs w:val="24"/>
          <w:rtl/>
          <w:lang w:bidi="fa-IR"/>
        </w:rPr>
        <w:t>........</w:t>
      </w:r>
    </w:p>
    <w:p w14:paraId="3C045081" w14:textId="5587ABE6" w:rsidR="003F246C" w:rsidRPr="00F058A8" w:rsidRDefault="003F246C" w:rsidP="003F246C">
      <w:pPr>
        <w:bidi/>
        <w:spacing w:after="0" w:line="240" w:lineRule="auto"/>
        <w:rPr>
          <w:rFonts w:cs="B Lotus"/>
          <w:b/>
          <w:bCs/>
          <w:sz w:val="24"/>
          <w:szCs w:val="24"/>
          <w:rtl/>
          <w:lang w:bidi="fa-IR"/>
        </w:rPr>
      </w:pPr>
      <w:r>
        <w:rPr>
          <w:rFonts w:cs="B Lotus" w:hint="cs"/>
          <w:b/>
          <w:bCs/>
          <w:sz w:val="24"/>
          <w:szCs w:val="24"/>
          <w:rtl/>
          <w:lang w:bidi="fa-IR"/>
        </w:rPr>
        <w:t>2-3-</w:t>
      </w:r>
      <w:r w:rsidRPr="00F058A8">
        <w:rPr>
          <w:rFonts w:cs="B Lotus" w:hint="cs"/>
          <w:b/>
          <w:bCs/>
          <w:sz w:val="24"/>
          <w:szCs w:val="24"/>
          <w:rtl/>
          <w:lang w:bidi="fa-IR"/>
        </w:rPr>
        <w:t>شهر: ............</w:t>
      </w:r>
      <w:r>
        <w:rPr>
          <w:rFonts w:cs="B Lotus" w:hint="cs"/>
          <w:b/>
          <w:bCs/>
          <w:sz w:val="24"/>
          <w:szCs w:val="24"/>
          <w:rtl/>
          <w:lang w:bidi="fa-IR"/>
        </w:rPr>
        <w:t>..........................</w:t>
      </w:r>
      <w:r w:rsidRPr="00F058A8">
        <w:rPr>
          <w:rFonts w:cs="B Lotus" w:hint="cs"/>
          <w:b/>
          <w:bCs/>
          <w:sz w:val="24"/>
          <w:szCs w:val="24"/>
          <w:rtl/>
          <w:lang w:bidi="fa-IR"/>
        </w:rPr>
        <w:t>...........</w:t>
      </w:r>
    </w:p>
    <w:p w14:paraId="0C913D5B" w14:textId="68D9F00F" w:rsidR="003F246C" w:rsidRDefault="003F246C" w:rsidP="003F246C">
      <w:pPr>
        <w:bidi/>
        <w:spacing w:after="0" w:line="240" w:lineRule="auto"/>
        <w:rPr>
          <w:rFonts w:cs="B Lotus"/>
          <w:b/>
          <w:bCs/>
          <w:sz w:val="24"/>
          <w:szCs w:val="24"/>
          <w:rtl/>
          <w:lang w:bidi="fa-IR"/>
        </w:rPr>
      </w:pPr>
      <w:r>
        <w:rPr>
          <w:rFonts w:cs="B Lotus" w:hint="cs"/>
          <w:b/>
          <w:bCs/>
          <w:sz w:val="24"/>
          <w:szCs w:val="24"/>
          <w:rtl/>
          <w:lang w:bidi="fa-IR"/>
        </w:rPr>
        <w:t>2-4-</w:t>
      </w:r>
      <w:r w:rsidRPr="00F058A8">
        <w:rPr>
          <w:rFonts w:cs="B Lotus" w:hint="cs"/>
          <w:b/>
          <w:bCs/>
          <w:sz w:val="24"/>
          <w:szCs w:val="24"/>
          <w:rtl/>
          <w:lang w:bidi="fa-IR"/>
        </w:rPr>
        <w:t>روستا: ..............</w:t>
      </w:r>
      <w:r>
        <w:rPr>
          <w:rFonts w:cs="B Lotus" w:hint="cs"/>
          <w:b/>
          <w:bCs/>
          <w:sz w:val="24"/>
          <w:szCs w:val="24"/>
          <w:rtl/>
          <w:lang w:bidi="fa-IR"/>
        </w:rPr>
        <w:t>...............</w:t>
      </w:r>
      <w:r w:rsidRPr="00F058A8">
        <w:rPr>
          <w:rFonts w:cs="B Lotus" w:hint="cs"/>
          <w:b/>
          <w:bCs/>
          <w:sz w:val="24"/>
          <w:szCs w:val="24"/>
          <w:rtl/>
          <w:lang w:bidi="fa-IR"/>
        </w:rPr>
        <w:t>.............</w:t>
      </w:r>
    </w:p>
    <w:p w14:paraId="3AEB9364" w14:textId="774C8567" w:rsidR="003F246C" w:rsidRDefault="003F246C" w:rsidP="003F246C">
      <w:pPr>
        <w:bidi/>
        <w:spacing w:after="0" w:line="240" w:lineRule="auto"/>
        <w:rPr>
          <w:rFonts w:cs="B Lotus"/>
          <w:b/>
          <w:bCs/>
          <w:sz w:val="24"/>
          <w:szCs w:val="24"/>
          <w:rtl/>
          <w:lang w:bidi="fa-IR"/>
        </w:rPr>
      </w:pPr>
      <w:r>
        <w:rPr>
          <w:rFonts w:cs="B Lotus" w:hint="cs"/>
          <w:b/>
          <w:bCs/>
          <w:sz w:val="24"/>
          <w:szCs w:val="24"/>
          <w:rtl/>
          <w:lang w:bidi="fa-IR"/>
        </w:rPr>
        <w:t>2-5-آدرس محل سکونت فعلی:.....................................</w:t>
      </w:r>
    </w:p>
    <w:p w14:paraId="7A823A2B" w14:textId="127D36D3" w:rsidR="003F246C" w:rsidRDefault="003F246C" w:rsidP="003F246C">
      <w:pPr>
        <w:bidi/>
        <w:spacing w:after="0" w:line="240" w:lineRule="auto"/>
        <w:rPr>
          <w:rFonts w:cs="B Lotus"/>
          <w:b/>
          <w:bCs/>
          <w:sz w:val="24"/>
          <w:szCs w:val="24"/>
          <w:rtl/>
          <w:lang w:bidi="fa-IR"/>
        </w:rPr>
      </w:pPr>
      <w:r>
        <w:rPr>
          <w:rFonts w:cs="B Lotus" w:hint="cs"/>
          <w:b/>
          <w:bCs/>
          <w:sz w:val="24"/>
          <w:szCs w:val="24"/>
          <w:rtl/>
          <w:lang w:bidi="fa-IR"/>
        </w:rPr>
        <w:t xml:space="preserve">2-6- شماره تلفن ثابت:.................................  </w:t>
      </w:r>
    </w:p>
    <w:p w14:paraId="70FE7177" w14:textId="4CA79D9E" w:rsidR="003F246C" w:rsidRDefault="003F246C" w:rsidP="003F246C">
      <w:pPr>
        <w:bidi/>
        <w:spacing w:after="0" w:line="240" w:lineRule="auto"/>
        <w:rPr>
          <w:rFonts w:cs="B Lotus"/>
          <w:b/>
          <w:bCs/>
          <w:sz w:val="24"/>
          <w:szCs w:val="24"/>
          <w:rtl/>
          <w:lang w:bidi="fa-IR"/>
        </w:rPr>
      </w:pPr>
      <w:r>
        <w:rPr>
          <w:rFonts w:cs="B Lotus" w:hint="cs"/>
          <w:b/>
          <w:bCs/>
          <w:sz w:val="24"/>
          <w:szCs w:val="24"/>
          <w:rtl/>
          <w:lang w:bidi="fa-IR"/>
        </w:rPr>
        <w:t>2-7- کد شهر:................................................</w:t>
      </w:r>
    </w:p>
    <w:p w14:paraId="6C53C728" w14:textId="766694A1" w:rsidR="003F246C" w:rsidRDefault="003F246C" w:rsidP="003F246C">
      <w:pPr>
        <w:bidi/>
        <w:spacing w:after="0" w:line="240" w:lineRule="auto"/>
        <w:rPr>
          <w:rFonts w:cs="B Lotus"/>
          <w:b/>
          <w:bCs/>
          <w:sz w:val="24"/>
          <w:szCs w:val="24"/>
          <w:lang w:bidi="fa-IR"/>
        </w:rPr>
      </w:pPr>
      <w:r>
        <w:rPr>
          <w:rFonts w:cs="B Lotus" w:hint="cs"/>
          <w:b/>
          <w:bCs/>
          <w:sz w:val="24"/>
          <w:szCs w:val="24"/>
          <w:rtl/>
          <w:lang w:bidi="fa-IR"/>
        </w:rPr>
        <w:t>2-8- شماره همراه( شماره همراه متعلق به عضو):...........................</w:t>
      </w:r>
    </w:p>
    <w:p w14:paraId="650C3D25" w14:textId="528E3BDF" w:rsidR="003F246C" w:rsidRPr="00F058A8" w:rsidRDefault="003F246C" w:rsidP="003F246C">
      <w:pPr>
        <w:bidi/>
        <w:spacing w:after="0" w:line="240" w:lineRule="auto"/>
        <w:rPr>
          <w:rFonts w:cs="B Lotus"/>
          <w:b/>
          <w:bCs/>
          <w:sz w:val="24"/>
          <w:szCs w:val="24"/>
          <w:rtl/>
          <w:lang w:bidi="fa-IR"/>
        </w:rPr>
      </w:pPr>
      <w:r>
        <w:rPr>
          <w:rFonts w:cs="B Lotus" w:hint="cs"/>
          <w:b/>
          <w:bCs/>
          <w:sz w:val="24"/>
          <w:szCs w:val="24"/>
          <w:rtl/>
          <w:lang w:bidi="fa-IR"/>
        </w:rPr>
        <w:t>2-9- ایم</w:t>
      </w:r>
      <w:r w:rsidR="00090E06">
        <w:rPr>
          <w:rFonts w:cs="B Lotus" w:hint="cs"/>
          <w:b/>
          <w:bCs/>
          <w:sz w:val="24"/>
          <w:szCs w:val="24"/>
          <w:rtl/>
          <w:lang w:bidi="fa-IR"/>
        </w:rPr>
        <w:t>ی</w:t>
      </w:r>
      <w:r>
        <w:rPr>
          <w:rFonts w:cs="B Lotus" w:hint="cs"/>
          <w:b/>
          <w:bCs/>
          <w:sz w:val="24"/>
          <w:szCs w:val="24"/>
          <w:rtl/>
          <w:lang w:bidi="fa-IR"/>
        </w:rPr>
        <w:t>ل( در صورت داشتن ایم</w:t>
      </w:r>
      <w:r w:rsidR="00090E06">
        <w:rPr>
          <w:rFonts w:cs="B Lotus" w:hint="cs"/>
          <w:b/>
          <w:bCs/>
          <w:sz w:val="24"/>
          <w:szCs w:val="24"/>
          <w:rtl/>
          <w:lang w:bidi="fa-IR"/>
        </w:rPr>
        <w:t>ی</w:t>
      </w:r>
      <w:r>
        <w:rPr>
          <w:rFonts w:cs="B Lotus" w:hint="cs"/>
          <w:b/>
          <w:bCs/>
          <w:sz w:val="24"/>
          <w:szCs w:val="24"/>
          <w:rtl/>
          <w:lang w:bidi="fa-IR"/>
        </w:rPr>
        <w:t>ل):...........................................</w:t>
      </w:r>
    </w:p>
    <w:p w14:paraId="4DC706E6" w14:textId="77777777" w:rsidR="00692DB9" w:rsidRPr="009B132C" w:rsidRDefault="00692DB9" w:rsidP="00692DB9">
      <w:pPr>
        <w:bidi/>
        <w:spacing w:after="0" w:line="240" w:lineRule="auto"/>
        <w:rPr>
          <w:rFonts w:cs="B Titr"/>
          <w:sz w:val="24"/>
          <w:szCs w:val="24"/>
          <w:rtl/>
          <w:lang w:bidi="fa-IR"/>
        </w:rPr>
      </w:pPr>
      <w:r>
        <w:rPr>
          <w:rFonts w:cs="B Titr" w:hint="cs"/>
          <w:sz w:val="24"/>
          <w:szCs w:val="24"/>
          <w:rtl/>
          <w:lang w:bidi="fa-IR"/>
        </w:rPr>
        <w:t xml:space="preserve">3- </w:t>
      </w:r>
      <w:r w:rsidRPr="009B132C">
        <w:rPr>
          <w:rFonts w:cs="B Titr" w:hint="cs"/>
          <w:sz w:val="24"/>
          <w:szCs w:val="24"/>
          <w:rtl/>
          <w:lang w:bidi="fa-IR"/>
        </w:rPr>
        <w:t>بعد اقتصادی:</w:t>
      </w:r>
    </w:p>
    <w:p w14:paraId="51F2B206" w14:textId="7F035528" w:rsidR="00A933D4" w:rsidRPr="00681894" w:rsidRDefault="00681894" w:rsidP="00A933D4">
      <w:pPr>
        <w:bidi/>
        <w:spacing w:after="0" w:line="240" w:lineRule="auto"/>
        <w:rPr>
          <w:rFonts w:cs="B Lotus"/>
          <w:b/>
          <w:bCs/>
          <w:sz w:val="24"/>
          <w:szCs w:val="24"/>
          <w:rtl/>
          <w:lang w:bidi="fa-IR"/>
        </w:rPr>
      </w:pPr>
      <w:r>
        <w:rPr>
          <w:rFonts w:cs="B Lotus" w:hint="cs"/>
          <w:b/>
          <w:bCs/>
          <w:sz w:val="24"/>
          <w:szCs w:val="24"/>
          <w:rtl/>
          <w:lang w:bidi="fa-IR"/>
        </w:rPr>
        <w:t>3-1-</w:t>
      </w:r>
      <w:r w:rsidR="00606909" w:rsidRPr="00681894">
        <w:rPr>
          <w:rFonts w:cs="B Lotus"/>
          <w:b/>
          <w:bCs/>
          <w:sz w:val="24"/>
          <w:szCs w:val="24"/>
          <w:lang w:bidi="fa-IR"/>
        </w:rPr>
        <w:t xml:space="preserve"> </w:t>
      </w:r>
      <w:r w:rsidR="00A933D4" w:rsidRPr="00681894">
        <w:rPr>
          <w:rFonts w:cs="B Lotus"/>
          <w:b/>
          <w:bCs/>
          <w:sz w:val="24"/>
          <w:szCs w:val="24"/>
          <w:rtl/>
          <w:lang w:bidi="fa-IR"/>
        </w:rPr>
        <w:t>وضع</w:t>
      </w:r>
      <w:r w:rsidR="00A933D4" w:rsidRPr="00681894">
        <w:rPr>
          <w:rFonts w:cs="B Lotus" w:hint="cs"/>
          <w:b/>
          <w:bCs/>
          <w:sz w:val="24"/>
          <w:szCs w:val="24"/>
          <w:rtl/>
          <w:lang w:bidi="fa-IR"/>
        </w:rPr>
        <w:t>ی</w:t>
      </w:r>
      <w:r w:rsidR="00A933D4" w:rsidRPr="00681894">
        <w:rPr>
          <w:rFonts w:cs="B Lotus" w:hint="eastAsia"/>
          <w:b/>
          <w:bCs/>
          <w:sz w:val="24"/>
          <w:szCs w:val="24"/>
          <w:rtl/>
          <w:lang w:bidi="fa-IR"/>
        </w:rPr>
        <w:t>ت</w:t>
      </w:r>
      <w:r w:rsidR="00A933D4" w:rsidRPr="00681894">
        <w:rPr>
          <w:rFonts w:cs="B Lotus"/>
          <w:b/>
          <w:bCs/>
          <w:sz w:val="24"/>
          <w:szCs w:val="24"/>
          <w:rtl/>
          <w:lang w:bidi="fa-IR"/>
        </w:rPr>
        <w:t xml:space="preserve"> شغل</w:t>
      </w:r>
      <w:r w:rsidR="00A933D4" w:rsidRPr="00681894">
        <w:rPr>
          <w:rFonts w:cs="B Lotus" w:hint="cs"/>
          <w:b/>
          <w:bCs/>
          <w:sz w:val="24"/>
          <w:szCs w:val="24"/>
          <w:rtl/>
          <w:lang w:bidi="fa-IR"/>
        </w:rPr>
        <w:t>ی</w:t>
      </w:r>
      <w:r w:rsidR="00A933D4" w:rsidRPr="00681894">
        <w:rPr>
          <w:rFonts w:cs="B Lotus"/>
          <w:b/>
          <w:bCs/>
          <w:sz w:val="24"/>
          <w:szCs w:val="24"/>
          <w:rtl/>
          <w:lang w:bidi="fa-IR"/>
        </w:rPr>
        <w:t xml:space="preserve">: </w:t>
      </w:r>
    </w:p>
    <w:p w14:paraId="76E00E34" w14:textId="39CC4ED7" w:rsidR="00A933D4" w:rsidRPr="00152BB6" w:rsidRDefault="00A933D4" w:rsidP="00A933D4">
      <w:pPr>
        <w:bidi/>
        <w:spacing w:after="0" w:line="240" w:lineRule="auto"/>
        <w:jc w:val="center"/>
        <w:rPr>
          <w:rFonts w:cs="B Lotus"/>
          <w:b/>
          <w:bCs/>
          <w:sz w:val="20"/>
          <w:szCs w:val="20"/>
          <w:rtl/>
          <w:lang w:bidi="fa-IR"/>
        </w:rPr>
      </w:pPr>
      <w:r w:rsidRPr="00152BB6">
        <w:rPr>
          <w:rFonts w:cs="B Lotus"/>
          <w:b/>
          <w:bCs/>
          <w:sz w:val="20"/>
          <w:szCs w:val="20"/>
          <w:rtl/>
          <w:lang w:bidi="fa-IR"/>
        </w:rPr>
        <w:t>ب</w:t>
      </w:r>
      <w:r w:rsidRPr="00152BB6">
        <w:rPr>
          <w:rFonts w:cs="B Lotus" w:hint="cs"/>
          <w:b/>
          <w:bCs/>
          <w:sz w:val="20"/>
          <w:szCs w:val="20"/>
          <w:rtl/>
          <w:lang w:bidi="fa-IR"/>
        </w:rPr>
        <w:t>ی</w:t>
      </w:r>
      <w:r w:rsidRPr="00152BB6">
        <w:rPr>
          <w:rFonts w:cs="B Lotus" w:hint="eastAsia"/>
          <w:b/>
          <w:bCs/>
          <w:sz w:val="20"/>
          <w:szCs w:val="20"/>
          <w:rtl/>
          <w:lang w:bidi="fa-IR"/>
        </w:rPr>
        <w:t>کار</w:t>
      </w:r>
      <w:r w:rsidRPr="00152BB6">
        <w:rPr>
          <w:rFonts w:ascii="Times New Roman" w:hAnsi="Times New Roman" w:cs="Times New Roman" w:hint="cs"/>
          <w:b/>
          <w:bCs/>
          <w:sz w:val="20"/>
          <w:szCs w:val="20"/>
          <w:rtl/>
          <w:lang w:bidi="fa-IR"/>
        </w:rPr>
        <w:t>□</w:t>
      </w:r>
      <w:r w:rsidRPr="00152BB6">
        <w:rPr>
          <w:rFonts w:cs="B Lotus"/>
          <w:b/>
          <w:bCs/>
          <w:sz w:val="20"/>
          <w:szCs w:val="20"/>
          <w:rtl/>
          <w:lang w:bidi="fa-IR"/>
        </w:rPr>
        <w:t xml:space="preserve"> </w:t>
      </w:r>
      <w:r w:rsidR="00152BB6" w:rsidRPr="00152BB6">
        <w:rPr>
          <w:rFonts w:cs="B Lotus" w:hint="cs"/>
          <w:b/>
          <w:bCs/>
          <w:color w:val="FF0000"/>
          <w:sz w:val="20"/>
          <w:szCs w:val="20"/>
          <w:rtl/>
          <w:lang w:bidi="fa-IR"/>
        </w:rPr>
        <w:t>1</w:t>
      </w:r>
      <w:r w:rsidRPr="00152BB6">
        <w:rPr>
          <w:rFonts w:cs="B Lotus"/>
          <w:b/>
          <w:bCs/>
          <w:color w:val="FF0000"/>
          <w:sz w:val="20"/>
          <w:szCs w:val="20"/>
          <w:rtl/>
          <w:lang w:bidi="fa-IR"/>
        </w:rPr>
        <w:t xml:space="preserve"> </w:t>
      </w:r>
      <w:r w:rsidRPr="00152BB6">
        <w:rPr>
          <w:rFonts w:cs="B Lotus" w:hint="cs"/>
          <w:b/>
          <w:bCs/>
          <w:sz w:val="20"/>
          <w:szCs w:val="20"/>
          <w:rtl/>
          <w:lang w:bidi="fa-IR"/>
        </w:rPr>
        <w:t>در</w:t>
      </w:r>
      <w:r w:rsidRPr="00152BB6">
        <w:rPr>
          <w:rFonts w:cs="B Lotus"/>
          <w:b/>
          <w:bCs/>
          <w:sz w:val="20"/>
          <w:szCs w:val="20"/>
          <w:rtl/>
          <w:lang w:bidi="fa-IR"/>
        </w:rPr>
        <w:t xml:space="preserve"> </w:t>
      </w:r>
      <w:r w:rsidRPr="00152BB6">
        <w:rPr>
          <w:rFonts w:cs="B Lotus" w:hint="cs"/>
          <w:b/>
          <w:bCs/>
          <w:sz w:val="20"/>
          <w:szCs w:val="20"/>
          <w:rtl/>
          <w:lang w:bidi="fa-IR"/>
        </w:rPr>
        <w:t>حال</w:t>
      </w:r>
      <w:r w:rsidRPr="00152BB6">
        <w:rPr>
          <w:rFonts w:cs="B Lotus"/>
          <w:b/>
          <w:bCs/>
          <w:sz w:val="20"/>
          <w:szCs w:val="20"/>
          <w:rtl/>
          <w:lang w:bidi="fa-IR"/>
        </w:rPr>
        <w:t xml:space="preserve"> </w:t>
      </w:r>
      <w:r w:rsidRPr="00152BB6">
        <w:rPr>
          <w:rFonts w:cs="B Lotus" w:hint="cs"/>
          <w:b/>
          <w:bCs/>
          <w:sz w:val="20"/>
          <w:szCs w:val="20"/>
          <w:rtl/>
          <w:lang w:bidi="fa-IR"/>
        </w:rPr>
        <w:t>تحصی</w:t>
      </w:r>
      <w:r w:rsidRPr="00152BB6">
        <w:rPr>
          <w:rFonts w:cs="B Lotus" w:hint="eastAsia"/>
          <w:b/>
          <w:bCs/>
          <w:sz w:val="20"/>
          <w:szCs w:val="20"/>
          <w:rtl/>
          <w:lang w:bidi="fa-IR"/>
        </w:rPr>
        <w:t>ل</w:t>
      </w:r>
      <w:r w:rsidRPr="00152BB6">
        <w:rPr>
          <w:rFonts w:cs="B Lotus"/>
          <w:b/>
          <w:bCs/>
          <w:sz w:val="20"/>
          <w:szCs w:val="20"/>
          <w:rtl/>
          <w:lang w:bidi="fa-IR"/>
        </w:rPr>
        <w:t xml:space="preserve"> </w:t>
      </w:r>
      <w:r w:rsidRPr="00152BB6">
        <w:rPr>
          <w:rFonts w:ascii="Times New Roman" w:hAnsi="Times New Roman" w:cs="Times New Roman" w:hint="cs"/>
          <w:b/>
          <w:bCs/>
          <w:sz w:val="20"/>
          <w:szCs w:val="20"/>
          <w:rtl/>
          <w:lang w:bidi="fa-IR"/>
        </w:rPr>
        <w:t>□</w:t>
      </w:r>
      <w:r w:rsidRPr="00152BB6">
        <w:rPr>
          <w:rFonts w:cs="B Lotus"/>
          <w:b/>
          <w:bCs/>
          <w:sz w:val="20"/>
          <w:szCs w:val="20"/>
          <w:rtl/>
          <w:lang w:bidi="fa-IR"/>
        </w:rPr>
        <w:t xml:space="preserve"> </w:t>
      </w:r>
      <w:r w:rsidR="00152BB6" w:rsidRPr="00152BB6">
        <w:rPr>
          <w:rFonts w:cs="B Lotus" w:hint="cs"/>
          <w:b/>
          <w:bCs/>
          <w:color w:val="FF0000"/>
          <w:sz w:val="20"/>
          <w:szCs w:val="20"/>
          <w:rtl/>
          <w:lang w:bidi="fa-IR"/>
        </w:rPr>
        <w:t>2</w:t>
      </w:r>
      <w:r w:rsidRPr="00152BB6">
        <w:rPr>
          <w:rFonts w:cs="B Lotus"/>
          <w:b/>
          <w:bCs/>
          <w:color w:val="FF0000"/>
          <w:sz w:val="20"/>
          <w:szCs w:val="20"/>
          <w:rtl/>
          <w:lang w:bidi="fa-IR"/>
        </w:rPr>
        <w:t xml:space="preserve"> </w:t>
      </w:r>
      <w:r w:rsidRPr="00152BB6">
        <w:rPr>
          <w:rFonts w:cs="B Lotus"/>
          <w:b/>
          <w:bCs/>
          <w:sz w:val="20"/>
          <w:szCs w:val="20"/>
          <w:rtl/>
          <w:lang w:bidi="fa-IR"/>
        </w:rPr>
        <w:t xml:space="preserve"> </w:t>
      </w:r>
      <w:r w:rsidRPr="00152BB6">
        <w:rPr>
          <w:rFonts w:cs="B Lotus" w:hint="cs"/>
          <w:b/>
          <w:bCs/>
          <w:sz w:val="20"/>
          <w:szCs w:val="20"/>
          <w:rtl/>
          <w:lang w:bidi="fa-IR"/>
        </w:rPr>
        <w:t>سرباز</w:t>
      </w:r>
      <w:r w:rsidRPr="00152BB6">
        <w:rPr>
          <w:rFonts w:ascii="Times New Roman" w:hAnsi="Times New Roman" w:cs="Times New Roman" w:hint="cs"/>
          <w:b/>
          <w:bCs/>
          <w:sz w:val="20"/>
          <w:szCs w:val="20"/>
          <w:rtl/>
          <w:lang w:bidi="fa-IR"/>
        </w:rPr>
        <w:t>□</w:t>
      </w:r>
      <w:r w:rsidR="00152BB6" w:rsidRPr="00152BB6">
        <w:rPr>
          <w:rFonts w:cs="B Lotus" w:hint="cs"/>
          <w:b/>
          <w:bCs/>
          <w:color w:val="FF0000"/>
          <w:sz w:val="20"/>
          <w:szCs w:val="20"/>
          <w:rtl/>
          <w:lang w:bidi="fa-IR"/>
        </w:rPr>
        <w:t>3</w:t>
      </w:r>
      <w:r w:rsidRPr="00152BB6">
        <w:rPr>
          <w:rFonts w:cs="B Lotus"/>
          <w:b/>
          <w:bCs/>
          <w:color w:val="FF0000"/>
          <w:sz w:val="20"/>
          <w:szCs w:val="20"/>
          <w:rtl/>
          <w:lang w:bidi="fa-IR"/>
        </w:rPr>
        <w:t xml:space="preserve"> </w:t>
      </w:r>
      <w:r w:rsidRPr="00152BB6">
        <w:rPr>
          <w:rFonts w:cs="B Lotus"/>
          <w:b/>
          <w:bCs/>
          <w:sz w:val="20"/>
          <w:szCs w:val="20"/>
          <w:rtl/>
          <w:lang w:bidi="fa-IR"/>
        </w:rPr>
        <w:t xml:space="preserve">  </w:t>
      </w:r>
      <w:r w:rsidRPr="00152BB6">
        <w:rPr>
          <w:rFonts w:cs="B Lotus" w:hint="cs"/>
          <w:b/>
          <w:bCs/>
          <w:sz w:val="20"/>
          <w:szCs w:val="20"/>
          <w:rtl/>
          <w:lang w:bidi="fa-IR"/>
        </w:rPr>
        <w:t>شاغل</w:t>
      </w:r>
      <w:r w:rsidRPr="00152BB6">
        <w:rPr>
          <w:rFonts w:cs="B Lotus"/>
          <w:b/>
          <w:bCs/>
          <w:sz w:val="20"/>
          <w:szCs w:val="20"/>
          <w:rtl/>
          <w:lang w:bidi="fa-IR"/>
        </w:rPr>
        <w:t xml:space="preserve"> </w:t>
      </w:r>
      <w:r w:rsidRPr="00152BB6">
        <w:rPr>
          <w:rFonts w:cs="B Lotus" w:hint="cs"/>
          <w:b/>
          <w:bCs/>
          <w:sz w:val="20"/>
          <w:szCs w:val="20"/>
          <w:rtl/>
          <w:lang w:bidi="fa-IR"/>
        </w:rPr>
        <w:t>بخش</w:t>
      </w:r>
      <w:r w:rsidRPr="00152BB6">
        <w:rPr>
          <w:rFonts w:cs="B Lotus"/>
          <w:b/>
          <w:bCs/>
          <w:sz w:val="20"/>
          <w:szCs w:val="20"/>
          <w:rtl/>
          <w:lang w:bidi="fa-IR"/>
        </w:rPr>
        <w:t xml:space="preserve"> </w:t>
      </w:r>
      <w:r w:rsidRPr="00152BB6">
        <w:rPr>
          <w:rFonts w:cs="B Lotus" w:hint="cs"/>
          <w:b/>
          <w:bCs/>
          <w:sz w:val="20"/>
          <w:szCs w:val="20"/>
          <w:rtl/>
          <w:lang w:bidi="fa-IR"/>
        </w:rPr>
        <w:t>دولتی</w:t>
      </w:r>
      <w:r w:rsidRPr="00152BB6">
        <w:rPr>
          <w:rFonts w:ascii="Times New Roman" w:hAnsi="Times New Roman" w:cs="Times New Roman" w:hint="cs"/>
          <w:b/>
          <w:bCs/>
          <w:sz w:val="20"/>
          <w:szCs w:val="20"/>
          <w:rtl/>
          <w:lang w:bidi="fa-IR"/>
        </w:rPr>
        <w:t>□</w:t>
      </w:r>
      <w:r w:rsidR="00152BB6" w:rsidRPr="00152BB6">
        <w:rPr>
          <w:rFonts w:ascii="Times New Roman" w:hAnsi="Times New Roman" w:cs="Times New Roman" w:hint="cs"/>
          <w:b/>
          <w:bCs/>
          <w:color w:val="FF0000"/>
          <w:sz w:val="20"/>
          <w:szCs w:val="20"/>
          <w:rtl/>
          <w:lang w:bidi="fa-IR"/>
        </w:rPr>
        <w:t>4</w:t>
      </w:r>
      <w:r w:rsidRPr="00152BB6">
        <w:rPr>
          <w:rFonts w:cs="B Lotus"/>
          <w:b/>
          <w:bCs/>
          <w:color w:val="FF0000"/>
          <w:sz w:val="20"/>
          <w:szCs w:val="20"/>
          <w:rtl/>
          <w:lang w:bidi="fa-IR"/>
        </w:rPr>
        <w:t xml:space="preserve"> </w:t>
      </w:r>
      <w:r w:rsidRPr="00152BB6">
        <w:rPr>
          <w:rFonts w:cs="B Lotus"/>
          <w:b/>
          <w:bCs/>
          <w:sz w:val="20"/>
          <w:szCs w:val="20"/>
          <w:rtl/>
          <w:lang w:bidi="fa-IR"/>
        </w:rPr>
        <w:t xml:space="preserve"> </w:t>
      </w:r>
      <w:r w:rsidRPr="00152BB6">
        <w:rPr>
          <w:rFonts w:cs="B Lotus" w:hint="cs"/>
          <w:b/>
          <w:bCs/>
          <w:sz w:val="20"/>
          <w:szCs w:val="20"/>
          <w:rtl/>
          <w:lang w:bidi="fa-IR"/>
        </w:rPr>
        <w:t>شاغل</w:t>
      </w:r>
      <w:r w:rsidRPr="00152BB6">
        <w:rPr>
          <w:rFonts w:cs="B Lotus"/>
          <w:b/>
          <w:bCs/>
          <w:sz w:val="20"/>
          <w:szCs w:val="20"/>
          <w:rtl/>
          <w:lang w:bidi="fa-IR"/>
        </w:rPr>
        <w:t xml:space="preserve"> </w:t>
      </w:r>
      <w:r w:rsidRPr="00152BB6">
        <w:rPr>
          <w:rFonts w:cs="B Lotus" w:hint="cs"/>
          <w:b/>
          <w:bCs/>
          <w:sz w:val="20"/>
          <w:szCs w:val="20"/>
          <w:rtl/>
          <w:lang w:bidi="fa-IR"/>
        </w:rPr>
        <w:t>بخش</w:t>
      </w:r>
      <w:r w:rsidRPr="00152BB6">
        <w:rPr>
          <w:rFonts w:cs="B Lotus"/>
          <w:b/>
          <w:bCs/>
          <w:sz w:val="20"/>
          <w:szCs w:val="20"/>
          <w:rtl/>
          <w:lang w:bidi="fa-IR"/>
        </w:rPr>
        <w:t xml:space="preserve"> </w:t>
      </w:r>
      <w:r w:rsidRPr="00152BB6">
        <w:rPr>
          <w:rFonts w:cs="B Lotus" w:hint="cs"/>
          <w:b/>
          <w:bCs/>
          <w:sz w:val="20"/>
          <w:szCs w:val="20"/>
          <w:rtl/>
          <w:lang w:bidi="fa-IR"/>
        </w:rPr>
        <w:t>خ</w:t>
      </w:r>
      <w:r w:rsidRPr="00152BB6">
        <w:rPr>
          <w:rFonts w:cs="B Lotus"/>
          <w:b/>
          <w:bCs/>
          <w:sz w:val="20"/>
          <w:szCs w:val="20"/>
          <w:rtl/>
          <w:lang w:bidi="fa-IR"/>
        </w:rPr>
        <w:t>صوص</w:t>
      </w:r>
      <w:r w:rsidRPr="00152BB6">
        <w:rPr>
          <w:rFonts w:cs="B Lotus" w:hint="cs"/>
          <w:b/>
          <w:bCs/>
          <w:sz w:val="20"/>
          <w:szCs w:val="20"/>
          <w:rtl/>
          <w:lang w:bidi="fa-IR"/>
        </w:rPr>
        <w:t>ی</w:t>
      </w:r>
      <w:r w:rsidRPr="00152BB6">
        <w:rPr>
          <w:rFonts w:cs="B Lotus"/>
          <w:b/>
          <w:bCs/>
          <w:sz w:val="20"/>
          <w:szCs w:val="20"/>
          <w:rtl/>
          <w:lang w:bidi="fa-IR"/>
        </w:rPr>
        <w:t xml:space="preserve"> و آزاد</w:t>
      </w:r>
      <w:r w:rsidRPr="00152BB6">
        <w:rPr>
          <w:rFonts w:ascii="Times New Roman" w:hAnsi="Times New Roman" w:cs="Times New Roman" w:hint="cs"/>
          <w:b/>
          <w:bCs/>
          <w:sz w:val="20"/>
          <w:szCs w:val="20"/>
          <w:rtl/>
          <w:lang w:bidi="fa-IR"/>
        </w:rPr>
        <w:t>□</w:t>
      </w:r>
      <w:r w:rsidRPr="00152BB6">
        <w:rPr>
          <w:rFonts w:cs="B Lotus"/>
          <w:b/>
          <w:bCs/>
          <w:sz w:val="20"/>
          <w:szCs w:val="20"/>
          <w:rtl/>
          <w:lang w:bidi="fa-IR"/>
        </w:rPr>
        <w:t xml:space="preserve"> </w:t>
      </w:r>
      <w:r w:rsidR="00152BB6" w:rsidRPr="00152BB6">
        <w:rPr>
          <w:rFonts w:cs="B Lotus" w:hint="cs"/>
          <w:b/>
          <w:bCs/>
          <w:color w:val="FF0000"/>
          <w:sz w:val="20"/>
          <w:szCs w:val="20"/>
          <w:rtl/>
          <w:lang w:bidi="fa-IR"/>
        </w:rPr>
        <w:t>5</w:t>
      </w:r>
      <w:r w:rsidRPr="00152BB6">
        <w:rPr>
          <w:rFonts w:cs="B Lotus"/>
          <w:b/>
          <w:bCs/>
          <w:color w:val="FF0000"/>
          <w:sz w:val="20"/>
          <w:szCs w:val="20"/>
          <w:rtl/>
          <w:lang w:bidi="fa-IR"/>
        </w:rPr>
        <w:t xml:space="preserve"> </w:t>
      </w:r>
      <w:r w:rsidRPr="00152BB6">
        <w:rPr>
          <w:rFonts w:cs="B Lotus"/>
          <w:b/>
          <w:bCs/>
          <w:sz w:val="20"/>
          <w:szCs w:val="20"/>
          <w:rtl/>
          <w:lang w:bidi="fa-IR"/>
        </w:rPr>
        <w:t xml:space="preserve">  </w:t>
      </w:r>
      <w:r w:rsidRPr="00152BB6">
        <w:rPr>
          <w:rFonts w:cs="B Lotus" w:hint="cs"/>
          <w:b/>
          <w:bCs/>
          <w:sz w:val="20"/>
          <w:szCs w:val="20"/>
          <w:rtl/>
          <w:lang w:bidi="fa-IR"/>
        </w:rPr>
        <w:t>بازنشسته</w:t>
      </w:r>
      <w:r w:rsidRPr="00152BB6">
        <w:rPr>
          <w:rFonts w:ascii="Times New Roman" w:hAnsi="Times New Roman" w:cs="Times New Roman" w:hint="cs"/>
          <w:b/>
          <w:bCs/>
          <w:sz w:val="20"/>
          <w:szCs w:val="20"/>
          <w:rtl/>
          <w:lang w:bidi="fa-IR"/>
        </w:rPr>
        <w:t>□</w:t>
      </w:r>
      <w:r w:rsidRPr="00152BB6">
        <w:rPr>
          <w:rFonts w:cs="B Lotus"/>
          <w:b/>
          <w:bCs/>
          <w:sz w:val="20"/>
          <w:szCs w:val="20"/>
          <w:rtl/>
          <w:lang w:bidi="fa-IR"/>
        </w:rPr>
        <w:t xml:space="preserve"> </w:t>
      </w:r>
      <w:r w:rsidR="00152BB6" w:rsidRPr="00152BB6">
        <w:rPr>
          <w:rFonts w:cs="B Lotus" w:hint="cs"/>
          <w:b/>
          <w:bCs/>
          <w:color w:val="FF0000"/>
          <w:sz w:val="20"/>
          <w:szCs w:val="20"/>
          <w:rtl/>
          <w:lang w:bidi="fa-IR"/>
        </w:rPr>
        <w:t>6</w:t>
      </w:r>
      <w:r w:rsidRPr="00152BB6">
        <w:rPr>
          <w:rFonts w:cs="B Lotus"/>
          <w:b/>
          <w:bCs/>
          <w:color w:val="FF0000"/>
          <w:sz w:val="20"/>
          <w:szCs w:val="20"/>
          <w:rtl/>
          <w:lang w:bidi="fa-IR"/>
        </w:rPr>
        <w:t xml:space="preserve"> </w:t>
      </w:r>
      <w:r w:rsidRPr="00152BB6">
        <w:rPr>
          <w:rFonts w:cs="B Lotus"/>
          <w:b/>
          <w:bCs/>
          <w:sz w:val="20"/>
          <w:szCs w:val="20"/>
          <w:rtl/>
          <w:lang w:bidi="fa-IR"/>
        </w:rPr>
        <w:t xml:space="preserve"> </w:t>
      </w:r>
      <w:r w:rsidRPr="00152BB6">
        <w:rPr>
          <w:rFonts w:cs="B Lotus" w:hint="cs"/>
          <w:b/>
          <w:bCs/>
          <w:sz w:val="20"/>
          <w:szCs w:val="20"/>
          <w:rtl/>
          <w:lang w:bidi="fa-IR"/>
        </w:rPr>
        <w:t>حالت</w:t>
      </w:r>
      <w:r w:rsidRPr="00152BB6">
        <w:rPr>
          <w:rFonts w:cs="B Lotus"/>
          <w:b/>
          <w:bCs/>
          <w:sz w:val="20"/>
          <w:szCs w:val="20"/>
          <w:rtl/>
          <w:lang w:bidi="fa-IR"/>
        </w:rPr>
        <w:t xml:space="preserve"> </w:t>
      </w:r>
      <w:r w:rsidRPr="00152BB6">
        <w:rPr>
          <w:rFonts w:cs="B Lotus" w:hint="cs"/>
          <w:b/>
          <w:bCs/>
          <w:sz w:val="20"/>
          <w:szCs w:val="20"/>
          <w:rtl/>
          <w:lang w:bidi="fa-IR"/>
        </w:rPr>
        <w:t>اشتغال</w:t>
      </w:r>
      <w:r w:rsidRPr="00152BB6">
        <w:rPr>
          <w:rFonts w:ascii="Times New Roman" w:hAnsi="Times New Roman" w:cs="Times New Roman" w:hint="cs"/>
          <w:b/>
          <w:bCs/>
          <w:sz w:val="20"/>
          <w:szCs w:val="20"/>
          <w:rtl/>
          <w:lang w:bidi="fa-IR"/>
        </w:rPr>
        <w:t>□</w:t>
      </w:r>
      <w:r w:rsidRPr="00152BB6">
        <w:rPr>
          <w:rFonts w:cs="B Lotus"/>
          <w:b/>
          <w:bCs/>
          <w:sz w:val="20"/>
          <w:szCs w:val="20"/>
          <w:rtl/>
          <w:lang w:bidi="fa-IR"/>
        </w:rPr>
        <w:t xml:space="preserve"> </w:t>
      </w:r>
      <w:r w:rsidR="00152BB6" w:rsidRPr="00152BB6">
        <w:rPr>
          <w:rFonts w:cs="B Lotus" w:hint="cs"/>
          <w:b/>
          <w:bCs/>
          <w:color w:val="FF0000"/>
          <w:sz w:val="20"/>
          <w:szCs w:val="20"/>
          <w:rtl/>
          <w:lang w:bidi="fa-IR"/>
        </w:rPr>
        <w:t>7</w:t>
      </w:r>
      <w:r w:rsidRPr="00152BB6">
        <w:rPr>
          <w:rFonts w:cs="B Lotus"/>
          <w:b/>
          <w:bCs/>
          <w:sz w:val="20"/>
          <w:szCs w:val="20"/>
          <w:rtl/>
          <w:lang w:bidi="fa-IR"/>
        </w:rPr>
        <w:t xml:space="preserve">  </w:t>
      </w:r>
      <w:r w:rsidRPr="00152BB6">
        <w:rPr>
          <w:rFonts w:cs="B Lotus" w:hint="cs"/>
          <w:b/>
          <w:bCs/>
          <w:sz w:val="20"/>
          <w:szCs w:val="20"/>
          <w:rtl/>
          <w:lang w:bidi="fa-IR"/>
        </w:rPr>
        <w:t>سای</w:t>
      </w:r>
      <w:r w:rsidRPr="00152BB6">
        <w:rPr>
          <w:rFonts w:cs="B Lotus" w:hint="eastAsia"/>
          <w:b/>
          <w:bCs/>
          <w:sz w:val="20"/>
          <w:szCs w:val="20"/>
          <w:rtl/>
          <w:lang w:bidi="fa-IR"/>
        </w:rPr>
        <w:t>ر</w:t>
      </w:r>
      <w:r w:rsidRPr="00152BB6">
        <w:rPr>
          <w:rFonts w:ascii="Times New Roman" w:hAnsi="Times New Roman" w:cs="Times New Roman" w:hint="cs"/>
          <w:b/>
          <w:bCs/>
          <w:sz w:val="20"/>
          <w:szCs w:val="20"/>
          <w:rtl/>
          <w:lang w:bidi="fa-IR"/>
        </w:rPr>
        <w:t>□</w:t>
      </w:r>
      <w:r w:rsidR="00152BB6" w:rsidRPr="00152BB6">
        <w:rPr>
          <w:rFonts w:ascii="Times New Roman" w:hAnsi="Times New Roman" w:cs="Times New Roman" w:hint="cs"/>
          <w:b/>
          <w:bCs/>
          <w:color w:val="FF0000"/>
          <w:sz w:val="20"/>
          <w:szCs w:val="20"/>
          <w:rtl/>
          <w:lang w:bidi="fa-IR"/>
        </w:rPr>
        <w:t>8</w:t>
      </w:r>
    </w:p>
    <w:p w14:paraId="0C0A81A8" w14:textId="6EE38CA4" w:rsidR="00A933D4" w:rsidRPr="00BD267F" w:rsidRDefault="00606909" w:rsidP="00A933D4">
      <w:pPr>
        <w:bidi/>
        <w:spacing w:after="0" w:line="240" w:lineRule="auto"/>
        <w:rPr>
          <w:rFonts w:cs="B Lotus"/>
          <w:b/>
          <w:bCs/>
          <w:sz w:val="24"/>
          <w:szCs w:val="24"/>
          <w:rtl/>
          <w:lang w:bidi="fa-IR"/>
        </w:rPr>
      </w:pPr>
      <w:r>
        <w:rPr>
          <w:rFonts w:cs="B Lotus" w:hint="cs"/>
          <w:b/>
          <w:bCs/>
          <w:sz w:val="24"/>
          <w:szCs w:val="24"/>
          <w:rtl/>
          <w:lang w:bidi="fa-IR"/>
        </w:rPr>
        <w:t>3-</w:t>
      </w:r>
      <w:r w:rsidR="003411CD">
        <w:rPr>
          <w:rFonts w:cs="B Lotus" w:hint="cs"/>
          <w:b/>
          <w:bCs/>
          <w:sz w:val="24"/>
          <w:szCs w:val="24"/>
          <w:rtl/>
          <w:lang w:bidi="fa-IR"/>
        </w:rPr>
        <w:t>2</w:t>
      </w:r>
      <w:r>
        <w:rPr>
          <w:rFonts w:cs="B Lotus" w:hint="cs"/>
          <w:b/>
          <w:bCs/>
          <w:sz w:val="24"/>
          <w:szCs w:val="24"/>
          <w:rtl/>
          <w:lang w:bidi="fa-IR"/>
        </w:rPr>
        <w:t xml:space="preserve">- </w:t>
      </w:r>
      <w:r w:rsidR="00A933D4">
        <w:rPr>
          <w:rFonts w:cs="B Lotus" w:hint="cs"/>
          <w:b/>
          <w:bCs/>
          <w:sz w:val="24"/>
          <w:szCs w:val="24"/>
          <w:rtl/>
          <w:lang w:bidi="fa-IR"/>
        </w:rPr>
        <w:t xml:space="preserve">نوع حقوق دریافتی: </w:t>
      </w:r>
    </w:p>
    <w:p w14:paraId="2AD91DA9" w14:textId="4492632B" w:rsidR="00BD267F" w:rsidRPr="00BD267F" w:rsidRDefault="00BD267F" w:rsidP="00BD267F">
      <w:pPr>
        <w:bidi/>
        <w:spacing w:after="0" w:line="240" w:lineRule="auto"/>
        <w:rPr>
          <w:rFonts w:ascii="Arial" w:hAnsi="Arial" w:cs="B Lotus"/>
          <w:b/>
          <w:bCs/>
          <w:sz w:val="24"/>
          <w:szCs w:val="24"/>
          <w:rtl/>
          <w:lang w:bidi="ar-SA"/>
        </w:rPr>
      </w:pPr>
      <w:r w:rsidRPr="00BD267F">
        <w:rPr>
          <w:rFonts w:ascii="Arial" w:hAnsi="Arial" w:cs="B Lotus" w:hint="cs"/>
          <w:b/>
          <w:bCs/>
          <w:color w:val="333333"/>
          <w:sz w:val="24"/>
          <w:szCs w:val="24"/>
          <w:rtl/>
          <w:lang w:bidi="ar-SA"/>
        </w:rPr>
        <w:t>الف- مستمری بگیر</w:t>
      </w:r>
      <w:r w:rsidRPr="007A71A8">
        <w:rPr>
          <w:rFonts w:ascii="Times New Roman" w:eastAsia="Times New Roman" w:hAnsi="Times New Roman" w:cs="Times New Roman" w:hint="cs"/>
          <w:b/>
          <w:bCs/>
          <w:sz w:val="24"/>
          <w:szCs w:val="24"/>
          <w:rtl/>
          <w:lang w:bidi="fa-IR"/>
        </w:rPr>
        <w:t>□</w:t>
      </w:r>
      <w:r w:rsidRPr="007A71A8">
        <w:rPr>
          <w:rFonts w:ascii="B Lotus" w:eastAsia="Times New Roman" w:hAnsi="Times New Roman" w:cs="B Lotus" w:hint="cs"/>
          <w:b/>
          <w:bCs/>
          <w:noProof/>
          <w:color w:val="000000"/>
          <w:sz w:val="24"/>
          <w:szCs w:val="24"/>
          <w:rtl/>
        </w:rPr>
        <w:t xml:space="preserve"> </w:t>
      </w:r>
      <w:r w:rsidRPr="007A71A8">
        <w:rPr>
          <w:rFonts w:ascii="B Lotus" w:eastAsia="Times New Roman" w:hAnsi="Times New Roman" w:cs="B Lotus" w:hint="cs"/>
          <w:b/>
          <w:bCs/>
          <w:noProof/>
          <w:color w:val="FF0000"/>
          <w:sz w:val="24"/>
          <w:szCs w:val="24"/>
          <w:rtl/>
        </w:rPr>
        <w:t>1</w:t>
      </w:r>
      <w:r w:rsidRPr="007A71A8">
        <w:rPr>
          <w:rFonts w:ascii="Times New Roman" w:eastAsia="Times New Roman" w:hAnsi="Times New Roman" w:cs="B Lotus" w:hint="cs"/>
          <w:b/>
          <w:bCs/>
          <w:noProof/>
          <w:color w:val="000000"/>
          <w:sz w:val="24"/>
          <w:szCs w:val="24"/>
          <w:rtl/>
          <w:lang w:bidi="ar-SA"/>
        </w:rPr>
        <w:t xml:space="preserve"> </w:t>
      </w:r>
      <w:r w:rsidRPr="00BD267F">
        <w:rPr>
          <w:rFonts w:ascii="Arial" w:hAnsi="Arial" w:cs="B Lotus" w:hint="cs"/>
          <w:b/>
          <w:bCs/>
          <w:color w:val="333333"/>
          <w:sz w:val="24"/>
          <w:szCs w:val="24"/>
          <w:rtl/>
          <w:lang w:bidi="ar-SA"/>
        </w:rPr>
        <w:t xml:space="preserve"> </w:t>
      </w:r>
    </w:p>
    <w:p w14:paraId="32DF103E" w14:textId="0056B5DC" w:rsidR="00BD267F" w:rsidRPr="00BD267F" w:rsidRDefault="00BD267F" w:rsidP="00BD267F">
      <w:pPr>
        <w:bidi/>
        <w:spacing w:after="0" w:line="240" w:lineRule="auto"/>
        <w:rPr>
          <w:rFonts w:ascii="Arial" w:hAnsi="Arial" w:cs="B Lotus"/>
          <w:b/>
          <w:bCs/>
          <w:color w:val="333333"/>
          <w:sz w:val="24"/>
          <w:szCs w:val="24"/>
          <w:rtl/>
          <w:lang w:bidi="ar-SA"/>
        </w:rPr>
      </w:pPr>
      <w:r w:rsidRPr="00BD267F">
        <w:rPr>
          <w:rFonts w:ascii="Arial" w:hAnsi="Arial" w:cs="B Lotus" w:hint="cs"/>
          <w:b/>
          <w:bCs/>
          <w:color w:val="333333"/>
          <w:sz w:val="24"/>
          <w:szCs w:val="24"/>
          <w:rtl/>
          <w:lang w:bidi="ar-SA"/>
        </w:rPr>
        <w:t>ب- حالت اشتغال</w:t>
      </w:r>
      <w:r w:rsidRPr="007A71A8">
        <w:rPr>
          <w:rFonts w:ascii="Times New Roman" w:eastAsia="Times New Roman" w:hAnsi="Times New Roman" w:cs="Times New Roman" w:hint="cs"/>
          <w:b/>
          <w:bCs/>
          <w:sz w:val="24"/>
          <w:szCs w:val="24"/>
          <w:rtl/>
          <w:lang w:bidi="fa-IR"/>
        </w:rPr>
        <w:t>□</w:t>
      </w:r>
      <w:r w:rsidRPr="007A71A8">
        <w:rPr>
          <w:rFonts w:ascii="B Lotus" w:eastAsia="Times New Roman" w:hAnsi="Times New Roman" w:cs="B Lotus" w:hint="cs"/>
          <w:b/>
          <w:bCs/>
          <w:noProof/>
          <w:color w:val="000000"/>
          <w:sz w:val="24"/>
          <w:szCs w:val="24"/>
          <w:rtl/>
        </w:rPr>
        <w:t xml:space="preserve"> </w:t>
      </w:r>
      <w:r>
        <w:rPr>
          <w:rFonts w:ascii="B Lotus" w:eastAsia="Times New Roman" w:hAnsi="Times New Roman" w:cs="B Lotus"/>
          <w:b/>
          <w:bCs/>
          <w:noProof/>
          <w:color w:val="FF0000"/>
          <w:sz w:val="24"/>
          <w:szCs w:val="24"/>
          <w:rtl/>
        </w:rPr>
        <w:t>2</w:t>
      </w:r>
    </w:p>
    <w:p w14:paraId="47B43086" w14:textId="139104D4" w:rsidR="00BD267F" w:rsidRPr="00BD267F" w:rsidRDefault="00BD267F" w:rsidP="00BD267F">
      <w:pPr>
        <w:bidi/>
        <w:spacing w:after="0" w:line="240" w:lineRule="auto"/>
        <w:rPr>
          <w:rFonts w:ascii="Arial" w:hAnsi="Arial" w:cs="B Lotus"/>
          <w:b/>
          <w:bCs/>
          <w:color w:val="333333"/>
          <w:sz w:val="24"/>
          <w:szCs w:val="24"/>
          <w:rtl/>
          <w:lang w:bidi="ar-SA"/>
        </w:rPr>
      </w:pPr>
      <w:r w:rsidRPr="00BD267F">
        <w:rPr>
          <w:rFonts w:ascii="Arial" w:hAnsi="Arial" w:cs="B Lotus" w:hint="cs"/>
          <w:b/>
          <w:bCs/>
          <w:color w:val="333333"/>
          <w:sz w:val="24"/>
          <w:szCs w:val="24"/>
          <w:rtl/>
          <w:lang w:bidi="ar-SA"/>
        </w:rPr>
        <w:t>ج- حق پرستاری</w:t>
      </w:r>
      <w:r w:rsidRPr="007A71A8">
        <w:rPr>
          <w:rFonts w:ascii="Times New Roman" w:eastAsia="Times New Roman" w:hAnsi="Times New Roman" w:cs="Times New Roman" w:hint="cs"/>
          <w:b/>
          <w:bCs/>
          <w:sz w:val="24"/>
          <w:szCs w:val="24"/>
          <w:rtl/>
          <w:lang w:bidi="fa-IR"/>
        </w:rPr>
        <w:t>□</w:t>
      </w:r>
      <w:r w:rsidRPr="007A71A8">
        <w:rPr>
          <w:rFonts w:ascii="B Lotus" w:eastAsia="Times New Roman" w:hAnsi="Times New Roman" w:cs="B Lotus" w:hint="cs"/>
          <w:b/>
          <w:bCs/>
          <w:noProof/>
          <w:color w:val="000000"/>
          <w:sz w:val="24"/>
          <w:szCs w:val="24"/>
          <w:rtl/>
        </w:rPr>
        <w:t xml:space="preserve"> </w:t>
      </w:r>
      <w:r>
        <w:rPr>
          <w:rFonts w:ascii="B Lotus" w:eastAsia="Times New Roman" w:hAnsi="Times New Roman" w:cs="B Lotus"/>
          <w:b/>
          <w:bCs/>
          <w:noProof/>
          <w:color w:val="FF0000"/>
          <w:sz w:val="24"/>
          <w:szCs w:val="24"/>
          <w:rtl/>
        </w:rPr>
        <w:t>3</w:t>
      </w:r>
      <w:r w:rsidRPr="007A71A8">
        <w:rPr>
          <w:rFonts w:ascii="Times New Roman" w:eastAsia="Times New Roman" w:hAnsi="Times New Roman" w:cs="B Lotus" w:hint="cs"/>
          <w:b/>
          <w:bCs/>
          <w:noProof/>
          <w:color w:val="000000"/>
          <w:sz w:val="24"/>
          <w:szCs w:val="24"/>
          <w:rtl/>
          <w:lang w:bidi="ar-SA"/>
        </w:rPr>
        <w:t xml:space="preserve"> </w:t>
      </w:r>
      <w:r w:rsidRPr="00BD267F">
        <w:rPr>
          <w:rFonts w:ascii="Arial" w:hAnsi="Arial" w:cs="B Lotus" w:hint="cs"/>
          <w:b/>
          <w:bCs/>
          <w:color w:val="333333"/>
          <w:sz w:val="24"/>
          <w:szCs w:val="24"/>
          <w:rtl/>
          <w:lang w:bidi="ar-SA"/>
        </w:rPr>
        <w:t xml:space="preserve"> </w:t>
      </w:r>
    </w:p>
    <w:p w14:paraId="7BF355E4" w14:textId="2A46F54E" w:rsidR="00BD267F" w:rsidRPr="00BD267F" w:rsidRDefault="00BD267F" w:rsidP="00BD267F">
      <w:pPr>
        <w:bidi/>
        <w:spacing w:after="0" w:line="240" w:lineRule="auto"/>
        <w:rPr>
          <w:rFonts w:ascii="Arial" w:hAnsi="Arial" w:cs="B Lotus"/>
          <w:b/>
          <w:bCs/>
          <w:color w:val="333333"/>
          <w:sz w:val="24"/>
          <w:szCs w:val="24"/>
          <w:rtl/>
          <w:lang w:bidi="ar-SA"/>
        </w:rPr>
      </w:pPr>
      <w:r w:rsidRPr="00BD267F">
        <w:rPr>
          <w:rFonts w:ascii="Arial" w:hAnsi="Arial" w:cs="B Lotus" w:hint="cs"/>
          <w:b/>
          <w:bCs/>
          <w:color w:val="333333"/>
          <w:sz w:val="24"/>
          <w:szCs w:val="24"/>
          <w:rtl/>
          <w:lang w:bidi="ar-SA"/>
        </w:rPr>
        <w:t>د- کمک معیشت بگیر</w:t>
      </w:r>
      <w:r w:rsidRPr="007A71A8">
        <w:rPr>
          <w:rFonts w:ascii="Times New Roman" w:eastAsia="Times New Roman" w:hAnsi="Times New Roman" w:cs="Times New Roman" w:hint="cs"/>
          <w:b/>
          <w:bCs/>
          <w:sz w:val="24"/>
          <w:szCs w:val="24"/>
          <w:rtl/>
          <w:lang w:bidi="fa-IR"/>
        </w:rPr>
        <w:t>□</w:t>
      </w:r>
      <w:r w:rsidRPr="007A71A8">
        <w:rPr>
          <w:rFonts w:ascii="B Lotus" w:eastAsia="Times New Roman" w:hAnsi="Times New Roman" w:cs="B Lotus" w:hint="cs"/>
          <w:b/>
          <w:bCs/>
          <w:noProof/>
          <w:color w:val="000000"/>
          <w:sz w:val="24"/>
          <w:szCs w:val="24"/>
          <w:rtl/>
        </w:rPr>
        <w:t xml:space="preserve"> </w:t>
      </w:r>
      <w:r>
        <w:rPr>
          <w:rFonts w:ascii="B Lotus" w:eastAsia="Times New Roman" w:hAnsi="Times New Roman" w:cs="B Lotus"/>
          <w:b/>
          <w:bCs/>
          <w:noProof/>
          <w:color w:val="FF0000"/>
          <w:sz w:val="24"/>
          <w:szCs w:val="24"/>
          <w:rtl/>
        </w:rPr>
        <w:t>4</w:t>
      </w:r>
      <w:r w:rsidRPr="007A71A8">
        <w:rPr>
          <w:rFonts w:ascii="Times New Roman" w:eastAsia="Times New Roman" w:hAnsi="Times New Roman" w:cs="B Lotus" w:hint="cs"/>
          <w:b/>
          <w:bCs/>
          <w:noProof/>
          <w:color w:val="000000"/>
          <w:sz w:val="24"/>
          <w:szCs w:val="24"/>
          <w:rtl/>
          <w:lang w:bidi="ar-SA"/>
        </w:rPr>
        <w:t xml:space="preserve"> </w:t>
      </w:r>
      <w:r>
        <w:rPr>
          <w:rFonts w:ascii="Arial" w:hAnsi="Arial" w:cs="B Lotus" w:hint="cs"/>
          <w:b/>
          <w:bCs/>
          <w:color w:val="333333"/>
          <w:sz w:val="24"/>
          <w:szCs w:val="24"/>
          <w:rtl/>
          <w:lang w:bidi="ar-SA"/>
        </w:rPr>
        <w:t xml:space="preserve"> </w:t>
      </w:r>
    </w:p>
    <w:p w14:paraId="1BB0334B" w14:textId="2A976957" w:rsidR="00692DB9" w:rsidRDefault="00BD267F" w:rsidP="00692DB9">
      <w:pPr>
        <w:bidi/>
        <w:spacing w:after="0" w:line="240" w:lineRule="auto"/>
        <w:rPr>
          <w:rFonts w:cs="B Lotus"/>
          <w:b/>
          <w:bCs/>
          <w:sz w:val="24"/>
          <w:szCs w:val="24"/>
          <w:rtl/>
          <w:lang w:bidi="fa-IR"/>
        </w:rPr>
      </w:pPr>
      <w:r w:rsidRPr="00BD267F">
        <w:rPr>
          <w:rFonts w:cs="B Lotus" w:hint="cs"/>
          <w:b/>
          <w:bCs/>
          <w:sz w:val="24"/>
          <w:szCs w:val="24"/>
          <w:rtl/>
          <w:lang w:bidi="fa-IR"/>
        </w:rPr>
        <w:t>ه- سایر( نام ببرید):</w:t>
      </w:r>
      <w:r w:rsidR="00090E06">
        <w:rPr>
          <w:rFonts w:cs="B Lotus" w:hint="cs"/>
          <w:b/>
          <w:bCs/>
          <w:sz w:val="24"/>
          <w:szCs w:val="24"/>
          <w:rtl/>
          <w:lang w:bidi="fa-IR"/>
        </w:rPr>
        <w:t xml:space="preserve"> </w:t>
      </w:r>
      <w:r w:rsidR="00090E06" w:rsidRPr="00090E06">
        <w:rPr>
          <w:rFonts w:cs="B Lotus" w:hint="cs"/>
          <w:b/>
          <w:bCs/>
          <w:color w:val="FF0000"/>
          <w:sz w:val="24"/>
          <w:szCs w:val="24"/>
          <w:rtl/>
          <w:lang w:bidi="fa-IR"/>
        </w:rPr>
        <w:t>5</w:t>
      </w:r>
      <w:r w:rsidRPr="00BD267F">
        <w:rPr>
          <w:rFonts w:cs="B Lotus" w:hint="cs"/>
          <w:b/>
          <w:bCs/>
          <w:sz w:val="24"/>
          <w:szCs w:val="24"/>
          <w:rtl/>
          <w:lang w:bidi="fa-IR"/>
        </w:rPr>
        <w:t xml:space="preserve"> ..............................................</w:t>
      </w:r>
    </w:p>
    <w:p w14:paraId="2460EB10" w14:textId="3F8EC6D6" w:rsidR="00D24C1E" w:rsidRDefault="00606909" w:rsidP="00692DB9">
      <w:pPr>
        <w:bidi/>
        <w:spacing w:after="0" w:line="240" w:lineRule="auto"/>
        <w:rPr>
          <w:rFonts w:cs="B Lotus"/>
          <w:b/>
          <w:bCs/>
          <w:sz w:val="24"/>
          <w:szCs w:val="24"/>
          <w:rtl/>
          <w:lang w:bidi="fa-IR"/>
        </w:rPr>
      </w:pPr>
      <w:r>
        <w:rPr>
          <w:rFonts w:cs="B Lotus" w:hint="cs"/>
          <w:b/>
          <w:bCs/>
          <w:sz w:val="24"/>
          <w:szCs w:val="24"/>
          <w:rtl/>
          <w:lang w:bidi="fa-IR"/>
        </w:rPr>
        <w:t>3-</w:t>
      </w:r>
      <w:r w:rsidR="003411CD">
        <w:rPr>
          <w:rFonts w:cs="B Lotus" w:hint="cs"/>
          <w:b/>
          <w:bCs/>
          <w:sz w:val="24"/>
          <w:szCs w:val="24"/>
          <w:rtl/>
          <w:lang w:bidi="fa-IR"/>
        </w:rPr>
        <w:t>3</w:t>
      </w:r>
      <w:r>
        <w:rPr>
          <w:rFonts w:cs="B Lotus" w:hint="cs"/>
          <w:b/>
          <w:bCs/>
          <w:sz w:val="24"/>
          <w:szCs w:val="24"/>
          <w:rtl/>
          <w:lang w:bidi="fa-IR"/>
        </w:rPr>
        <w:t xml:space="preserve">- </w:t>
      </w:r>
      <w:r w:rsidR="00692DB9">
        <w:rPr>
          <w:rFonts w:cs="B Lotus" w:hint="cs"/>
          <w:b/>
          <w:bCs/>
          <w:sz w:val="24"/>
          <w:szCs w:val="24"/>
          <w:rtl/>
          <w:lang w:bidi="fa-IR"/>
        </w:rPr>
        <w:t>شماره حساب بانکی(که صندوق قرض الحسنه شاهد بنیاد شهید و امور ایثارگران وام تان را در آن واریز می کند):</w:t>
      </w:r>
    </w:p>
    <w:p w14:paraId="7EBED192" w14:textId="2FCEAD18" w:rsidR="00692DB9" w:rsidRDefault="00090E06" w:rsidP="00D24C1E">
      <w:pPr>
        <w:bidi/>
        <w:spacing w:after="0" w:line="240" w:lineRule="auto"/>
        <w:ind w:left="429"/>
        <w:rPr>
          <w:rFonts w:cs="B Lotus"/>
          <w:b/>
          <w:bCs/>
          <w:sz w:val="24"/>
          <w:szCs w:val="24"/>
          <w:rtl/>
          <w:lang w:bidi="fa-IR"/>
        </w:rPr>
      </w:pPr>
      <w:r>
        <w:rPr>
          <w:rFonts w:cs="B Lotus" w:hint="cs"/>
          <w:b/>
          <w:bCs/>
          <w:sz w:val="24"/>
          <w:szCs w:val="24"/>
          <w:rtl/>
          <w:lang w:bidi="fa-IR"/>
        </w:rPr>
        <w:t>3-</w:t>
      </w:r>
      <w:r w:rsidR="003411CD">
        <w:rPr>
          <w:rFonts w:cs="B Lotus" w:hint="cs"/>
          <w:b/>
          <w:bCs/>
          <w:sz w:val="24"/>
          <w:szCs w:val="24"/>
          <w:rtl/>
          <w:lang w:bidi="fa-IR"/>
        </w:rPr>
        <w:t>3</w:t>
      </w:r>
      <w:r>
        <w:rPr>
          <w:rFonts w:cs="B Lotus" w:hint="cs"/>
          <w:b/>
          <w:bCs/>
          <w:sz w:val="24"/>
          <w:szCs w:val="24"/>
          <w:rtl/>
          <w:lang w:bidi="fa-IR"/>
        </w:rPr>
        <w:t>-1</w:t>
      </w:r>
      <w:r w:rsidR="00D24C1E">
        <w:rPr>
          <w:rFonts w:cs="B Lotus" w:hint="cs"/>
          <w:b/>
          <w:bCs/>
          <w:sz w:val="24"/>
          <w:szCs w:val="24"/>
          <w:rtl/>
          <w:lang w:bidi="fa-IR"/>
        </w:rPr>
        <w:t>- شماره حساب بانک دی:</w:t>
      </w:r>
      <w:r w:rsidR="00692DB9">
        <w:rPr>
          <w:rFonts w:cs="B Lotus" w:hint="cs"/>
          <w:b/>
          <w:bCs/>
          <w:sz w:val="24"/>
          <w:szCs w:val="24"/>
          <w:rtl/>
          <w:lang w:bidi="fa-IR"/>
        </w:rPr>
        <w:t xml:space="preserve"> </w:t>
      </w:r>
      <w:r w:rsidR="00D24C1E">
        <w:rPr>
          <w:rFonts w:cs="B Lotus" w:hint="cs"/>
          <w:b/>
          <w:bCs/>
          <w:sz w:val="24"/>
          <w:szCs w:val="24"/>
          <w:rtl/>
          <w:lang w:bidi="fa-IR"/>
        </w:rPr>
        <w:t>...........................</w:t>
      </w:r>
      <w:r>
        <w:rPr>
          <w:rFonts w:cs="B Lotus" w:hint="cs"/>
          <w:b/>
          <w:bCs/>
          <w:sz w:val="24"/>
          <w:szCs w:val="24"/>
          <w:rtl/>
          <w:lang w:bidi="fa-IR"/>
        </w:rPr>
        <w:t>.</w:t>
      </w:r>
      <w:r w:rsidR="00D24C1E">
        <w:rPr>
          <w:rFonts w:cs="B Lotus" w:hint="cs"/>
          <w:b/>
          <w:bCs/>
          <w:sz w:val="24"/>
          <w:szCs w:val="24"/>
          <w:rtl/>
          <w:lang w:bidi="fa-IR"/>
        </w:rPr>
        <w:t>................................</w:t>
      </w:r>
    </w:p>
    <w:p w14:paraId="6D9D3927" w14:textId="10BC1902" w:rsidR="00D24C1E" w:rsidRDefault="00090E06" w:rsidP="00D24C1E">
      <w:pPr>
        <w:bidi/>
        <w:spacing w:after="0" w:line="240" w:lineRule="auto"/>
        <w:ind w:left="429"/>
        <w:rPr>
          <w:rFonts w:cs="B Lotus"/>
          <w:b/>
          <w:bCs/>
          <w:sz w:val="24"/>
          <w:szCs w:val="24"/>
          <w:lang w:bidi="fa-IR"/>
        </w:rPr>
      </w:pPr>
      <w:r>
        <w:rPr>
          <w:rFonts w:cs="B Lotus" w:hint="cs"/>
          <w:b/>
          <w:bCs/>
          <w:sz w:val="24"/>
          <w:szCs w:val="24"/>
          <w:rtl/>
          <w:lang w:bidi="fa-IR"/>
        </w:rPr>
        <w:t>3-</w:t>
      </w:r>
      <w:r w:rsidR="003411CD">
        <w:rPr>
          <w:rFonts w:cs="B Lotus" w:hint="cs"/>
          <w:b/>
          <w:bCs/>
          <w:sz w:val="24"/>
          <w:szCs w:val="24"/>
          <w:rtl/>
          <w:lang w:bidi="fa-IR"/>
        </w:rPr>
        <w:t>3</w:t>
      </w:r>
      <w:r>
        <w:rPr>
          <w:rFonts w:cs="B Lotus" w:hint="cs"/>
          <w:b/>
          <w:bCs/>
          <w:sz w:val="24"/>
          <w:szCs w:val="24"/>
          <w:rtl/>
          <w:lang w:bidi="fa-IR"/>
        </w:rPr>
        <w:t>-2</w:t>
      </w:r>
      <w:r w:rsidR="00D24C1E">
        <w:rPr>
          <w:rFonts w:cs="B Lotus" w:hint="cs"/>
          <w:b/>
          <w:bCs/>
          <w:sz w:val="24"/>
          <w:szCs w:val="24"/>
          <w:rtl/>
          <w:lang w:bidi="fa-IR"/>
        </w:rPr>
        <w:t>- شماره حساب بانک ملی: ...........................................................</w:t>
      </w:r>
    </w:p>
    <w:p w14:paraId="797AC253" w14:textId="05628408" w:rsidR="00692DB9" w:rsidRDefault="00606909" w:rsidP="00692DB9">
      <w:pPr>
        <w:bidi/>
        <w:spacing w:after="0" w:line="240" w:lineRule="auto"/>
        <w:rPr>
          <w:rFonts w:cs="B Lotus"/>
          <w:b/>
          <w:bCs/>
          <w:sz w:val="24"/>
          <w:szCs w:val="24"/>
          <w:rtl/>
          <w:lang w:bidi="fa-IR"/>
        </w:rPr>
      </w:pPr>
      <w:r>
        <w:rPr>
          <w:rFonts w:cs="B Lotus" w:hint="cs"/>
          <w:b/>
          <w:bCs/>
          <w:sz w:val="24"/>
          <w:szCs w:val="24"/>
          <w:rtl/>
          <w:lang w:bidi="fa-IR"/>
        </w:rPr>
        <w:lastRenderedPageBreak/>
        <w:t>3-</w:t>
      </w:r>
      <w:r w:rsidR="003411CD">
        <w:rPr>
          <w:rFonts w:cs="B Lotus" w:hint="cs"/>
          <w:b/>
          <w:bCs/>
          <w:sz w:val="24"/>
          <w:szCs w:val="24"/>
          <w:rtl/>
          <w:lang w:bidi="fa-IR"/>
        </w:rPr>
        <w:t>4</w:t>
      </w:r>
      <w:r>
        <w:rPr>
          <w:rFonts w:cs="B Lotus" w:hint="cs"/>
          <w:b/>
          <w:bCs/>
          <w:sz w:val="24"/>
          <w:szCs w:val="24"/>
          <w:rtl/>
          <w:lang w:bidi="fa-IR"/>
        </w:rPr>
        <w:t xml:space="preserve">- </w:t>
      </w:r>
      <w:r w:rsidR="00692DB9">
        <w:rPr>
          <w:rFonts w:cs="B Lotus" w:hint="cs"/>
          <w:b/>
          <w:bCs/>
          <w:sz w:val="24"/>
          <w:szCs w:val="24"/>
          <w:rtl/>
          <w:lang w:bidi="fa-IR"/>
        </w:rPr>
        <w:t>تعداد تسهیلات(وام) اخذ شده از صندوق قرض الحسنه شاهد:</w:t>
      </w:r>
    </w:p>
    <w:p w14:paraId="1881A655" w14:textId="732A9B7A" w:rsidR="00D24C1E" w:rsidRDefault="00090E06" w:rsidP="00692DB9">
      <w:pPr>
        <w:bidi/>
        <w:spacing w:after="0" w:line="240" w:lineRule="auto"/>
        <w:rPr>
          <w:rFonts w:cs="B Lotus"/>
          <w:b/>
          <w:bCs/>
          <w:sz w:val="24"/>
          <w:szCs w:val="24"/>
          <w:rtl/>
          <w:lang w:bidi="fa-IR"/>
        </w:rPr>
      </w:pPr>
      <w:r>
        <w:rPr>
          <w:rFonts w:cs="B Lotus" w:hint="cs"/>
          <w:b/>
          <w:bCs/>
          <w:sz w:val="24"/>
          <w:szCs w:val="24"/>
          <w:rtl/>
          <w:lang w:bidi="fa-IR"/>
        </w:rPr>
        <w:t>3-</w:t>
      </w:r>
      <w:r w:rsidR="003411CD">
        <w:rPr>
          <w:rFonts w:cs="B Lotus" w:hint="cs"/>
          <w:b/>
          <w:bCs/>
          <w:sz w:val="24"/>
          <w:szCs w:val="24"/>
          <w:rtl/>
          <w:lang w:bidi="fa-IR"/>
        </w:rPr>
        <w:t>4</w:t>
      </w:r>
      <w:r>
        <w:rPr>
          <w:rFonts w:cs="B Lotus" w:hint="cs"/>
          <w:b/>
          <w:bCs/>
          <w:sz w:val="24"/>
          <w:szCs w:val="24"/>
          <w:rtl/>
          <w:lang w:bidi="fa-IR"/>
        </w:rPr>
        <w:t>-1</w:t>
      </w:r>
      <w:r w:rsidR="00692DB9">
        <w:rPr>
          <w:rFonts w:cs="B Lotus" w:hint="cs"/>
          <w:b/>
          <w:bCs/>
          <w:sz w:val="24"/>
          <w:szCs w:val="24"/>
          <w:rtl/>
          <w:lang w:bidi="fa-IR"/>
        </w:rPr>
        <w:t>- وام ضروری:.........</w:t>
      </w:r>
      <w:r w:rsidR="00D24C1E">
        <w:rPr>
          <w:rFonts w:cs="B Lotus" w:hint="cs"/>
          <w:b/>
          <w:bCs/>
          <w:sz w:val="24"/>
          <w:szCs w:val="24"/>
          <w:rtl/>
          <w:lang w:bidi="fa-IR"/>
        </w:rPr>
        <w:t>.....................</w:t>
      </w:r>
    </w:p>
    <w:p w14:paraId="0D39CDBA" w14:textId="1B98B4E7" w:rsidR="00D24C1E" w:rsidRDefault="00090E06" w:rsidP="00D24C1E">
      <w:pPr>
        <w:bidi/>
        <w:spacing w:after="0" w:line="240" w:lineRule="auto"/>
        <w:rPr>
          <w:rFonts w:cs="B Lotus"/>
          <w:b/>
          <w:bCs/>
          <w:sz w:val="24"/>
          <w:szCs w:val="24"/>
          <w:rtl/>
          <w:lang w:bidi="fa-IR"/>
        </w:rPr>
      </w:pPr>
      <w:r>
        <w:rPr>
          <w:rFonts w:cs="B Lotus" w:hint="cs"/>
          <w:b/>
          <w:bCs/>
          <w:sz w:val="24"/>
          <w:szCs w:val="24"/>
          <w:rtl/>
          <w:lang w:bidi="fa-IR"/>
        </w:rPr>
        <w:t>3-</w:t>
      </w:r>
      <w:r w:rsidR="003411CD">
        <w:rPr>
          <w:rFonts w:cs="B Lotus" w:hint="cs"/>
          <w:b/>
          <w:bCs/>
          <w:sz w:val="24"/>
          <w:szCs w:val="24"/>
          <w:rtl/>
          <w:lang w:bidi="fa-IR"/>
        </w:rPr>
        <w:t>4</w:t>
      </w:r>
      <w:r>
        <w:rPr>
          <w:rFonts w:cs="B Lotus" w:hint="cs"/>
          <w:b/>
          <w:bCs/>
          <w:sz w:val="24"/>
          <w:szCs w:val="24"/>
          <w:rtl/>
          <w:lang w:bidi="fa-IR"/>
        </w:rPr>
        <w:t>-2</w:t>
      </w:r>
      <w:r w:rsidR="00692DB9">
        <w:rPr>
          <w:rFonts w:cs="B Lotus" w:hint="cs"/>
          <w:b/>
          <w:bCs/>
          <w:sz w:val="24"/>
          <w:szCs w:val="24"/>
          <w:rtl/>
          <w:lang w:bidi="fa-IR"/>
        </w:rPr>
        <w:t>- وام موردی</w:t>
      </w:r>
      <w:r w:rsidR="00BD267F">
        <w:rPr>
          <w:rFonts w:cs="B Lotus" w:hint="cs"/>
          <w:b/>
          <w:bCs/>
          <w:sz w:val="24"/>
          <w:szCs w:val="24"/>
          <w:rtl/>
          <w:lang w:bidi="fa-IR"/>
        </w:rPr>
        <w:t>( تسویه زودهنگام وام</w:t>
      </w:r>
      <w:r w:rsidR="00D24C1E">
        <w:rPr>
          <w:rFonts w:cs="B Lotus" w:hint="cs"/>
          <w:b/>
          <w:bCs/>
          <w:sz w:val="24"/>
          <w:szCs w:val="24"/>
          <w:rtl/>
          <w:lang w:bidi="fa-IR"/>
        </w:rPr>
        <w:t xml:space="preserve"> ضروری با ارائه مستندات</w:t>
      </w:r>
      <w:r w:rsidR="00BD267F">
        <w:rPr>
          <w:rFonts w:cs="B Lotus" w:hint="cs"/>
          <w:b/>
          <w:bCs/>
          <w:sz w:val="24"/>
          <w:szCs w:val="24"/>
          <w:rtl/>
          <w:lang w:bidi="fa-IR"/>
        </w:rPr>
        <w:t>)</w:t>
      </w:r>
      <w:r w:rsidR="00692DB9">
        <w:rPr>
          <w:rFonts w:cs="B Lotus" w:hint="cs"/>
          <w:b/>
          <w:bCs/>
          <w:sz w:val="24"/>
          <w:szCs w:val="24"/>
          <w:rtl/>
          <w:lang w:bidi="fa-IR"/>
        </w:rPr>
        <w:t>:..................................</w:t>
      </w:r>
    </w:p>
    <w:p w14:paraId="757DE6C1" w14:textId="34AB9A68" w:rsidR="00692DB9" w:rsidRDefault="00090E06" w:rsidP="00D24C1E">
      <w:pPr>
        <w:bidi/>
        <w:spacing w:after="0" w:line="240" w:lineRule="auto"/>
        <w:rPr>
          <w:rFonts w:cs="B Lotus"/>
          <w:b/>
          <w:bCs/>
          <w:sz w:val="24"/>
          <w:szCs w:val="24"/>
          <w:rtl/>
          <w:lang w:bidi="fa-IR"/>
        </w:rPr>
      </w:pPr>
      <w:r>
        <w:rPr>
          <w:rFonts w:cs="B Lotus" w:hint="cs"/>
          <w:b/>
          <w:bCs/>
          <w:sz w:val="24"/>
          <w:szCs w:val="24"/>
          <w:rtl/>
          <w:lang w:bidi="fa-IR"/>
        </w:rPr>
        <w:t>3-</w:t>
      </w:r>
      <w:r w:rsidR="003411CD">
        <w:rPr>
          <w:rFonts w:cs="B Lotus" w:hint="cs"/>
          <w:b/>
          <w:bCs/>
          <w:sz w:val="24"/>
          <w:szCs w:val="24"/>
          <w:rtl/>
          <w:lang w:bidi="fa-IR"/>
        </w:rPr>
        <w:t>4</w:t>
      </w:r>
      <w:r>
        <w:rPr>
          <w:rFonts w:cs="B Lotus" w:hint="cs"/>
          <w:b/>
          <w:bCs/>
          <w:sz w:val="24"/>
          <w:szCs w:val="24"/>
          <w:rtl/>
          <w:lang w:bidi="fa-IR"/>
        </w:rPr>
        <w:t>-3</w:t>
      </w:r>
      <w:r w:rsidR="00692DB9">
        <w:rPr>
          <w:rFonts w:cs="B Lotus" w:hint="cs"/>
          <w:b/>
          <w:bCs/>
          <w:sz w:val="24"/>
          <w:szCs w:val="24"/>
          <w:rtl/>
          <w:lang w:bidi="fa-IR"/>
        </w:rPr>
        <w:t>- معرفی به بانک عامل:......</w:t>
      </w:r>
      <w:r w:rsidR="00D24C1E">
        <w:rPr>
          <w:rFonts w:cs="B Lotus" w:hint="cs"/>
          <w:b/>
          <w:bCs/>
          <w:sz w:val="24"/>
          <w:szCs w:val="24"/>
          <w:rtl/>
          <w:lang w:bidi="fa-IR"/>
        </w:rPr>
        <w:t>.............................................</w:t>
      </w:r>
      <w:r w:rsidR="00692DB9">
        <w:rPr>
          <w:rFonts w:cs="B Lotus" w:hint="cs"/>
          <w:b/>
          <w:bCs/>
          <w:sz w:val="24"/>
          <w:szCs w:val="24"/>
          <w:rtl/>
          <w:lang w:bidi="fa-IR"/>
        </w:rPr>
        <w:t>.................</w:t>
      </w:r>
    </w:p>
    <w:p w14:paraId="3AE32908" w14:textId="1F6676AB" w:rsidR="00692DB9" w:rsidRDefault="003411CD" w:rsidP="00692DB9">
      <w:pPr>
        <w:bidi/>
        <w:spacing w:after="0" w:line="240" w:lineRule="auto"/>
        <w:rPr>
          <w:rFonts w:cs="B Titr"/>
          <w:sz w:val="24"/>
          <w:szCs w:val="24"/>
          <w:rtl/>
          <w:lang w:bidi="fa-IR"/>
        </w:rPr>
      </w:pPr>
      <w:r>
        <w:rPr>
          <w:rFonts w:cs="B Titr" w:hint="cs"/>
          <w:sz w:val="24"/>
          <w:szCs w:val="24"/>
          <w:rtl/>
          <w:lang w:bidi="fa-IR"/>
        </w:rPr>
        <w:t>4</w:t>
      </w:r>
      <w:r w:rsidR="00692DB9">
        <w:rPr>
          <w:rFonts w:cs="B Titr" w:hint="cs"/>
          <w:sz w:val="24"/>
          <w:szCs w:val="24"/>
          <w:rtl/>
          <w:lang w:bidi="fa-IR"/>
        </w:rPr>
        <w:t>- بعد پزشکی:</w:t>
      </w:r>
    </w:p>
    <w:p w14:paraId="37A9E874" w14:textId="5D4A3D81" w:rsidR="00692DB9" w:rsidRPr="005270D1" w:rsidRDefault="003411CD" w:rsidP="00692DB9">
      <w:pPr>
        <w:bidi/>
        <w:spacing w:after="0" w:line="240" w:lineRule="auto"/>
        <w:rPr>
          <w:rFonts w:cs="B Lotus"/>
          <w:b/>
          <w:bCs/>
          <w:sz w:val="24"/>
          <w:szCs w:val="24"/>
          <w:rtl/>
          <w:lang w:bidi="fa-IR"/>
        </w:rPr>
      </w:pPr>
      <w:r>
        <w:rPr>
          <w:rFonts w:cs="B Lotus" w:hint="cs"/>
          <w:b/>
          <w:bCs/>
          <w:sz w:val="24"/>
          <w:szCs w:val="24"/>
          <w:rtl/>
          <w:lang w:bidi="fa-IR"/>
        </w:rPr>
        <w:t>4</w:t>
      </w:r>
      <w:r w:rsidR="00D62B68">
        <w:rPr>
          <w:rFonts w:cs="B Lotus" w:hint="cs"/>
          <w:b/>
          <w:bCs/>
          <w:sz w:val="24"/>
          <w:szCs w:val="24"/>
          <w:rtl/>
          <w:lang w:bidi="fa-IR"/>
        </w:rPr>
        <w:t>-1-</w:t>
      </w:r>
      <w:r w:rsidR="00692DB9" w:rsidRPr="005270D1">
        <w:rPr>
          <w:rFonts w:cs="B Lotus" w:hint="cs"/>
          <w:b/>
          <w:bCs/>
          <w:sz w:val="24"/>
          <w:szCs w:val="24"/>
          <w:rtl/>
          <w:lang w:bidi="fa-IR"/>
        </w:rPr>
        <w:t>وضعیت سلامتی جسمانی:   سالم</w:t>
      </w:r>
      <w:r w:rsidR="00692DB9" w:rsidRPr="005270D1">
        <w:rPr>
          <w:rFonts w:ascii="Times New Roman" w:eastAsia="Times New Roman" w:hAnsi="Times New Roman" w:cs="Times New Roman" w:hint="cs"/>
          <w:b/>
          <w:bCs/>
          <w:sz w:val="24"/>
          <w:szCs w:val="24"/>
          <w:rtl/>
          <w:lang w:bidi="fa-IR"/>
        </w:rPr>
        <w:t>□</w:t>
      </w:r>
      <w:r w:rsidR="00692DB9" w:rsidRPr="005270D1">
        <w:rPr>
          <w:rFonts w:ascii="Times New Roman" w:eastAsia="Times New Roman" w:hAnsi="Times New Roman" w:cs="B Lotus" w:hint="cs"/>
          <w:b/>
          <w:bCs/>
          <w:color w:val="FF0000"/>
          <w:sz w:val="24"/>
          <w:szCs w:val="24"/>
          <w:rtl/>
          <w:lang w:bidi="fa-IR"/>
        </w:rPr>
        <w:t>1</w:t>
      </w:r>
      <w:r w:rsidR="00692DB9" w:rsidRPr="005270D1">
        <w:rPr>
          <w:rFonts w:ascii="Times New Roman" w:eastAsia="Times New Roman" w:hAnsi="Times New Roman" w:cs="B Lotus" w:hint="cs"/>
          <w:b/>
          <w:bCs/>
          <w:noProof/>
          <w:color w:val="000000"/>
          <w:sz w:val="24"/>
          <w:szCs w:val="24"/>
          <w:rtl/>
          <w:lang w:bidi="ar-SA"/>
        </w:rPr>
        <w:t xml:space="preserve"> </w:t>
      </w:r>
      <w:r w:rsidR="00692DB9" w:rsidRPr="005270D1">
        <w:rPr>
          <w:rFonts w:cs="B Lotus" w:hint="cs"/>
          <w:b/>
          <w:bCs/>
          <w:sz w:val="24"/>
          <w:szCs w:val="24"/>
          <w:rtl/>
          <w:lang w:bidi="fa-IR"/>
        </w:rPr>
        <w:t xml:space="preserve">    </w:t>
      </w:r>
      <w:r w:rsidR="00D62B68">
        <w:rPr>
          <w:rFonts w:cs="B Lotus" w:hint="cs"/>
          <w:b/>
          <w:bCs/>
          <w:sz w:val="24"/>
          <w:szCs w:val="24"/>
          <w:rtl/>
          <w:lang w:bidi="fa-IR"/>
        </w:rPr>
        <w:t xml:space="preserve">                </w:t>
      </w:r>
      <w:r w:rsidR="00692DB9" w:rsidRPr="005270D1">
        <w:rPr>
          <w:rFonts w:cs="B Lotus" w:hint="cs"/>
          <w:b/>
          <w:bCs/>
          <w:sz w:val="24"/>
          <w:szCs w:val="24"/>
          <w:rtl/>
          <w:lang w:bidi="fa-IR"/>
        </w:rPr>
        <w:t xml:space="preserve">    بیمار</w:t>
      </w:r>
      <w:r w:rsidR="00692DB9" w:rsidRPr="005270D1">
        <w:rPr>
          <w:rFonts w:ascii="Times New Roman" w:eastAsia="Times New Roman" w:hAnsi="Times New Roman" w:cs="Times New Roman" w:hint="cs"/>
          <w:b/>
          <w:bCs/>
          <w:sz w:val="24"/>
          <w:szCs w:val="24"/>
          <w:rtl/>
          <w:lang w:bidi="fa-IR"/>
        </w:rPr>
        <w:t>□</w:t>
      </w:r>
      <w:r w:rsidR="00692DB9" w:rsidRPr="005270D1">
        <w:rPr>
          <w:rFonts w:ascii="Times New Roman" w:eastAsia="Times New Roman" w:hAnsi="Times New Roman" w:cs="B Lotus" w:hint="cs"/>
          <w:b/>
          <w:bCs/>
          <w:color w:val="FF0000"/>
          <w:sz w:val="24"/>
          <w:szCs w:val="24"/>
          <w:rtl/>
          <w:lang w:bidi="fa-IR"/>
        </w:rPr>
        <w:t>2</w:t>
      </w:r>
    </w:p>
    <w:p w14:paraId="74746E16" w14:textId="511BA23D" w:rsidR="00D62B68" w:rsidRPr="0018782A" w:rsidRDefault="003411CD" w:rsidP="00D62B68">
      <w:pPr>
        <w:bidi/>
        <w:spacing w:after="0" w:line="240" w:lineRule="auto"/>
        <w:rPr>
          <w:rFonts w:cs="B Lotus"/>
          <w:b/>
          <w:bCs/>
          <w:sz w:val="24"/>
          <w:szCs w:val="24"/>
          <w:rtl/>
          <w:lang w:bidi="fa-IR"/>
        </w:rPr>
      </w:pPr>
      <w:r>
        <w:rPr>
          <w:rFonts w:cs="B Lotus" w:hint="cs"/>
          <w:b/>
          <w:bCs/>
          <w:sz w:val="24"/>
          <w:szCs w:val="24"/>
          <w:rtl/>
          <w:lang w:bidi="fa-IR"/>
        </w:rPr>
        <w:t>4</w:t>
      </w:r>
      <w:r w:rsidR="00D62B68">
        <w:rPr>
          <w:rFonts w:cs="B Lotus" w:hint="cs"/>
          <w:b/>
          <w:bCs/>
          <w:sz w:val="24"/>
          <w:szCs w:val="24"/>
          <w:rtl/>
          <w:lang w:bidi="fa-IR"/>
        </w:rPr>
        <w:t>-2-</w:t>
      </w:r>
      <w:r w:rsidR="00692DB9" w:rsidRPr="005270D1">
        <w:rPr>
          <w:rFonts w:cs="B Lotus" w:hint="cs"/>
          <w:b/>
          <w:bCs/>
          <w:sz w:val="24"/>
          <w:szCs w:val="24"/>
          <w:rtl/>
          <w:lang w:bidi="fa-IR"/>
        </w:rPr>
        <w:t xml:space="preserve">در صورت </w:t>
      </w:r>
      <w:r w:rsidR="00D62B68" w:rsidRPr="0018782A">
        <w:rPr>
          <w:rFonts w:cs="B Lotus" w:hint="cs"/>
          <w:b/>
          <w:bCs/>
          <w:sz w:val="24"/>
          <w:szCs w:val="24"/>
          <w:rtl/>
          <w:lang w:bidi="fa-IR"/>
        </w:rPr>
        <w:t>بیماری</w:t>
      </w:r>
      <w:r w:rsidR="00D62B68">
        <w:rPr>
          <w:rFonts w:cs="B Lotus" w:hint="cs"/>
          <w:b/>
          <w:bCs/>
          <w:sz w:val="24"/>
          <w:szCs w:val="24"/>
          <w:rtl/>
          <w:lang w:bidi="fa-IR"/>
        </w:rPr>
        <w:t xml:space="preserve"> و عارضه جسمانی،</w:t>
      </w:r>
      <w:r w:rsidR="00D62B68" w:rsidRPr="0018782A">
        <w:rPr>
          <w:rFonts w:cs="B Lotus" w:hint="cs"/>
          <w:b/>
          <w:bCs/>
          <w:sz w:val="24"/>
          <w:szCs w:val="24"/>
          <w:rtl/>
          <w:lang w:bidi="fa-IR"/>
        </w:rPr>
        <w:t xml:space="preserve"> نوع </w:t>
      </w:r>
      <w:r w:rsidR="00D62B68">
        <w:rPr>
          <w:rFonts w:cs="B Lotus" w:hint="cs"/>
          <w:b/>
          <w:bCs/>
          <w:sz w:val="24"/>
          <w:szCs w:val="24"/>
          <w:rtl/>
          <w:lang w:bidi="fa-IR"/>
        </w:rPr>
        <w:t>آن</w:t>
      </w:r>
      <w:r w:rsidR="00D62B68" w:rsidRPr="0018782A">
        <w:rPr>
          <w:rFonts w:cs="B Lotus" w:hint="cs"/>
          <w:b/>
          <w:bCs/>
          <w:sz w:val="24"/>
          <w:szCs w:val="24"/>
          <w:rtl/>
          <w:lang w:bidi="fa-IR"/>
        </w:rPr>
        <w:t>: ................................................</w:t>
      </w:r>
    </w:p>
    <w:p w14:paraId="1E16E2EF" w14:textId="002BDE29" w:rsidR="00D62B68" w:rsidRDefault="003411CD" w:rsidP="00D62B68">
      <w:pPr>
        <w:bidi/>
        <w:spacing w:after="0" w:line="240" w:lineRule="auto"/>
        <w:rPr>
          <w:rFonts w:cs="B Titr"/>
          <w:sz w:val="24"/>
          <w:szCs w:val="24"/>
          <w:rtl/>
          <w:lang w:bidi="fa-IR"/>
        </w:rPr>
      </w:pPr>
      <w:r>
        <w:rPr>
          <w:rFonts w:cs="B Titr" w:hint="cs"/>
          <w:sz w:val="24"/>
          <w:szCs w:val="24"/>
          <w:rtl/>
          <w:lang w:bidi="fa-IR"/>
        </w:rPr>
        <w:t>5</w:t>
      </w:r>
      <w:r w:rsidR="00D62B68">
        <w:rPr>
          <w:rFonts w:cs="B Titr" w:hint="cs"/>
          <w:sz w:val="24"/>
          <w:szCs w:val="24"/>
          <w:rtl/>
          <w:lang w:bidi="fa-IR"/>
        </w:rPr>
        <w:t xml:space="preserve">- </w:t>
      </w:r>
      <w:r w:rsidR="00D62B68" w:rsidRPr="00757237">
        <w:rPr>
          <w:rFonts w:cs="B Titr" w:hint="cs"/>
          <w:sz w:val="24"/>
          <w:szCs w:val="24"/>
          <w:rtl/>
          <w:lang w:bidi="fa-IR"/>
        </w:rPr>
        <w:t xml:space="preserve">بعد روانشناختی: </w:t>
      </w:r>
    </w:p>
    <w:p w14:paraId="6F0CA80A" w14:textId="65F5E1B0" w:rsidR="00D62B68" w:rsidRPr="0018782A" w:rsidRDefault="003411CD" w:rsidP="00D62B68">
      <w:pPr>
        <w:bidi/>
        <w:spacing w:after="0" w:line="240" w:lineRule="auto"/>
        <w:rPr>
          <w:rFonts w:cs="B Lotus"/>
          <w:b/>
          <w:bCs/>
          <w:sz w:val="24"/>
          <w:szCs w:val="24"/>
          <w:rtl/>
          <w:lang w:bidi="fa-IR"/>
        </w:rPr>
      </w:pPr>
      <w:r>
        <w:rPr>
          <w:rFonts w:cs="B Lotus" w:hint="cs"/>
          <w:b/>
          <w:bCs/>
          <w:sz w:val="24"/>
          <w:szCs w:val="24"/>
          <w:rtl/>
          <w:lang w:bidi="fa-IR"/>
        </w:rPr>
        <w:t>5</w:t>
      </w:r>
      <w:r w:rsidR="00D62B68">
        <w:rPr>
          <w:rFonts w:cs="B Lotus" w:hint="cs"/>
          <w:b/>
          <w:bCs/>
          <w:sz w:val="24"/>
          <w:szCs w:val="24"/>
          <w:rtl/>
          <w:lang w:bidi="fa-IR"/>
        </w:rPr>
        <w:t>-1-</w:t>
      </w:r>
      <w:r w:rsidR="00D62B68" w:rsidRPr="0018782A">
        <w:rPr>
          <w:rFonts w:cs="B Lotus" w:hint="cs"/>
          <w:b/>
          <w:bCs/>
          <w:sz w:val="24"/>
          <w:szCs w:val="24"/>
          <w:rtl/>
          <w:lang w:bidi="fa-IR"/>
        </w:rPr>
        <w:t>وضعیت سلامت روانی: سالم</w:t>
      </w:r>
      <w:r w:rsidR="00D62B68" w:rsidRPr="0018782A">
        <w:rPr>
          <w:rFonts w:ascii="Times New Roman" w:eastAsia="Times New Roman" w:hAnsi="Times New Roman" w:cs="Times New Roman" w:hint="cs"/>
          <w:b/>
          <w:bCs/>
          <w:sz w:val="24"/>
          <w:szCs w:val="24"/>
          <w:rtl/>
          <w:lang w:bidi="fa-IR"/>
        </w:rPr>
        <w:t>□</w:t>
      </w:r>
      <w:r w:rsidR="00D62B68" w:rsidRPr="0018782A">
        <w:rPr>
          <w:rFonts w:ascii="Times New Roman" w:eastAsia="Times New Roman" w:hAnsi="Times New Roman" w:cs="B Lotus" w:hint="cs"/>
          <w:b/>
          <w:bCs/>
          <w:color w:val="FF0000"/>
          <w:sz w:val="24"/>
          <w:szCs w:val="24"/>
          <w:rtl/>
          <w:lang w:bidi="fa-IR"/>
        </w:rPr>
        <w:t>1</w:t>
      </w:r>
      <w:r w:rsidR="00D62B68" w:rsidRPr="0018782A">
        <w:rPr>
          <w:rFonts w:ascii="Times New Roman" w:eastAsia="Times New Roman" w:hAnsi="Times New Roman" w:cs="B Lotus" w:hint="cs"/>
          <w:b/>
          <w:bCs/>
          <w:noProof/>
          <w:color w:val="000000"/>
          <w:sz w:val="24"/>
          <w:szCs w:val="24"/>
          <w:rtl/>
          <w:lang w:bidi="ar-SA"/>
        </w:rPr>
        <w:t xml:space="preserve"> </w:t>
      </w:r>
      <w:r w:rsidR="00D62B68" w:rsidRPr="0018782A">
        <w:rPr>
          <w:rFonts w:cs="B Lotus" w:hint="cs"/>
          <w:b/>
          <w:bCs/>
          <w:sz w:val="24"/>
          <w:szCs w:val="24"/>
          <w:rtl/>
          <w:lang w:bidi="fa-IR"/>
        </w:rPr>
        <w:t xml:space="preserve">    </w:t>
      </w:r>
      <w:r w:rsidR="00D62B68">
        <w:rPr>
          <w:rFonts w:cs="B Lotus" w:hint="cs"/>
          <w:b/>
          <w:bCs/>
          <w:sz w:val="24"/>
          <w:szCs w:val="24"/>
          <w:rtl/>
          <w:lang w:bidi="fa-IR"/>
        </w:rPr>
        <w:t xml:space="preserve">                  </w:t>
      </w:r>
      <w:r w:rsidR="00D62B68" w:rsidRPr="0018782A">
        <w:rPr>
          <w:rFonts w:cs="B Lotus" w:hint="cs"/>
          <w:b/>
          <w:bCs/>
          <w:sz w:val="24"/>
          <w:szCs w:val="24"/>
          <w:rtl/>
          <w:lang w:bidi="fa-IR"/>
        </w:rPr>
        <w:t xml:space="preserve">    بیمار</w:t>
      </w:r>
      <w:r w:rsidR="00D62B68" w:rsidRPr="0018782A">
        <w:rPr>
          <w:rFonts w:ascii="Times New Roman" w:eastAsia="Times New Roman" w:hAnsi="Times New Roman" w:cs="Times New Roman" w:hint="cs"/>
          <w:b/>
          <w:bCs/>
          <w:sz w:val="24"/>
          <w:szCs w:val="24"/>
          <w:rtl/>
          <w:lang w:bidi="fa-IR"/>
        </w:rPr>
        <w:t>□</w:t>
      </w:r>
      <w:r w:rsidR="00D62B68" w:rsidRPr="0018782A">
        <w:rPr>
          <w:rFonts w:ascii="Times New Roman" w:eastAsia="Times New Roman" w:hAnsi="Times New Roman" w:cs="B Lotus" w:hint="cs"/>
          <w:b/>
          <w:bCs/>
          <w:color w:val="FF0000"/>
          <w:sz w:val="24"/>
          <w:szCs w:val="24"/>
          <w:rtl/>
          <w:lang w:bidi="fa-IR"/>
        </w:rPr>
        <w:t>2</w:t>
      </w:r>
    </w:p>
    <w:p w14:paraId="539770D5" w14:textId="44CD9F9F" w:rsidR="00D62B68" w:rsidRPr="0018782A" w:rsidRDefault="003411CD" w:rsidP="00D62B68">
      <w:pPr>
        <w:bidi/>
        <w:spacing w:after="0" w:line="240" w:lineRule="auto"/>
        <w:rPr>
          <w:rFonts w:cs="B Lotus"/>
          <w:b/>
          <w:bCs/>
          <w:sz w:val="24"/>
          <w:szCs w:val="24"/>
          <w:rtl/>
          <w:lang w:bidi="fa-IR"/>
        </w:rPr>
      </w:pPr>
      <w:r>
        <w:rPr>
          <w:rFonts w:cs="B Lotus" w:hint="cs"/>
          <w:b/>
          <w:bCs/>
          <w:sz w:val="24"/>
          <w:szCs w:val="24"/>
          <w:rtl/>
          <w:lang w:bidi="fa-IR"/>
        </w:rPr>
        <w:t>5</w:t>
      </w:r>
      <w:r w:rsidR="00D62B68">
        <w:rPr>
          <w:rFonts w:cs="B Lotus" w:hint="cs"/>
          <w:b/>
          <w:bCs/>
          <w:sz w:val="24"/>
          <w:szCs w:val="24"/>
          <w:rtl/>
          <w:lang w:bidi="fa-IR"/>
        </w:rPr>
        <w:t>-2-</w:t>
      </w:r>
      <w:r w:rsidR="00D62B68" w:rsidRPr="0018782A">
        <w:rPr>
          <w:rFonts w:cs="B Lotus" w:hint="cs"/>
          <w:b/>
          <w:bCs/>
          <w:sz w:val="24"/>
          <w:szCs w:val="24"/>
          <w:rtl/>
          <w:lang w:bidi="fa-IR"/>
        </w:rPr>
        <w:t>در صورت بیماری</w:t>
      </w:r>
      <w:r w:rsidR="00D62B68">
        <w:rPr>
          <w:rFonts w:cs="B Lotus" w:hint="cs"/>
          <w:b/>
          <w:bCs/>
          <w:sz w:val="24"/>
          <w:szCs w:val="24"/>
          <w:rtl/>
          <w:lang w:bidi="fa-IR"/>
        </w:rPr>
        <w:t xml:space="preserve"> و عارضه روانی،</w:t>
      </w:r>
      <w:r w:rsidR="00D62B68" w:rsidRPr="0018782A">
        <w:rPr>
          <w:rFonts w:cs="B Lotus" w:hint="cs"/>
          <w:b/>
          <w:bCs/>
          <w:sz w:val="24"/>
          <w:szCs w:val="24"/>
          <w:rtl/>
          <w:lang w:bidi="fa-IR"/>
        </w:rPr>
        <w:t xml:space="preserve"> نوع </w:t>
      </w:r>
      <w:r w:rsidR="00D62B68">
        <w:rPr>
          <w:rFonts w:cs="B Lotus" w:hint="cs"/>
          <w:b/>
          <w:bCs/>
          <w:sz w:val="24"/>
          <w:szCs w:val="24"/>
          <w:rtl/>
          <w:lang w:bidi="fa-IR"/>
        </w:rPr>
        <w:t>آن</w:t>
      </w:r>
      <w:r w:rsidR="00D62B68" w:rsidRPr="0018782A">
        <w:rPr>
          <w:rFonts w:cs="B Lotus" w:hint="cs"/>
          <w:b/>
          <w:bCs/>
          <w:sz w:val="24"/>
          <w:szCs w:val="24"/>
          <w:rtl/>
          <w:lang w:bidi="fa-IR"/>
        </w:rPr>
        <w:t>: ................................................</w:t>
      </w:r>
    </w:p>
    <w:p w14:paraId="30231466" w14:textId="77777777" w:rsidR="00692DB9" w:rsidRDefault="00692DB9" w:rsidP="00692DB9">
      <w:pPr>
        <w:bidi/>
        <w:spacing w:after="0" w:line="240" w:lineRule="auto"/>
        <w:rPr>
          <w:rFonts w:cs="B Lotus"/>
          <w:b/>
          <w:bCs/>
          <w:sz w:val="24"/>
          <w:szCs w:val="24"/>
          <w:lang w:bidi="fa-IR"/>
        </w:rPr>
      </w:pPr>
    </w:p>
    <w:sectPr w:rsidR="00692DB9" w:rsidSect="00206B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4822" w14:textId="77777777" w:rsidR="002D2515" w:rsidRDefault="002D2515" w:rsidP="00B00BB7">
      <w:pPr>
        <w:spacing w:after="0" w:line="240" w:lineRule="auto"/>
      </w:pPr>
      <w:r>
        <w:separator/>
      </w:r>
    </w:p>
  </w:endnote>
  <w:endnote w:type="continuationSeparator" w:id="0">
    <w:p w14:paraId="09BB86D7" w14:textId="77777777" w:rsidR="002D2515" w:rsidRDefault="002D2515" w:rsidP="00B0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324"/>
      <w:docPartObj>
        <w:docPartGallery w:val="Page Numbers (Bottom of Page)"/>
        <w:docPartUnique/>
      </w:docPartObj>
    </w:sdtPr>
    <w:sdtEndPr/>
    <w:sdtContent>
      <w:p w14:paraId="7EF42AD1" w14:textId="77777777" w:rsidR="00B00BB7" w:rsidRDefault="00575159">
        <w:pPr>
          <w:pStyle w:val="Footer"/>
          <w:jc w:val="center"/>
        </w:pPr>
        <w:r>
          <w:fldChar w:fldCharType="begin"/>
        </w:r>
        <w:r w:rsidR="0066100F">
          <w:instrText xml:space="preserve"> PAGE   \* MERGEFORMAT </w:instrText>
        </w:r>
        <w:r>
          <w:fldChar w:fldCharType="separate"/>
        </w:r>
        <w:r w:rsidR="00483AFA">
          <w:rPr>
            <w:noProof/>
          </w:rPr>
          <w:t>2</w:t>
        </w:r>
        <w:r>
          <w:rPr>
            <w:noProof/>
          </w:rPr>
          <w:fldChar w:fldCharType="end"/>
        </w:r>
      </w:p>
    </w:sdtContent>
  </w:sdt>
  <w:p w14:paraId="781B8CC8" w14:textId="77777777" w:rsidR="00B00BB7" w:rsidRDefault="00B0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B320" w14:textId="77777777" w:rsidR="002D2515" w:rsidRDefault="002D2515" w:rsidP="00B00BB7">
      <w:pPr>
        <w:spacing w:after="0" w:line="240" w:lineRule="auto"/>
      </w:pPr>
      <w:r>
        <w:separator/>
      </w:r>
    </w:p>
  </w:footnote>
  <w:footnote w:type="continuationSeparator" w:id="0">
    <w:p w14:paraId="1A90E7C3" w14:textId="77777777" w:rsidR="002D2515" w:rsidRDefault="002D2515" w:rsidP="00B00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C60EF"/>
    <w:multiLevelType w:val="hybridMultilevel"/>
    <w:tmpl w:val="89CA9722"/>
    <w:lvl w:ilvl="0" w:tplc="AD52B8EA">
      <w:numFmt w:val="bullet"/>
      <w:lvlText w:val=""/>
      <w:lvlJc w:val="left"/>
      <w:pPr>
        <w:ind w:left="720" w:hanging="360"/>
      </w:pPr>
      <w:rPr>
        <w:rFonts w:ascii="Symbol" w:eastAsiaTheme="minorHAns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C3C48"/>
    <w:multiLevelType w:val="hybridMultilevel"/>
    <w:tmpl w:val="A4221B7C"/>
    <w:lvl w:ilvl="0" w:tplc="B5FE3EA8">
      <w:start w:val="1"/>
      <w:numFmt w:val="decimal"/>
      <w:lvlText w:val="%1-"/>
      <w:lvlJc w:val="left"/>
      <w:pPr>
        <w:ind w:left="502"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255505">
    <w:abstractNumId w:val="0"/>
  </w:num>
  <w:num w:numId="2" w16cid:durableId="68147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423"/>
    <w:rsid w:val="000008F8"/>
    <w:rsid w:val="00000CBD"/>
    <w:rsid w:val="00000F4A"/>
    <w:rsid w:val="00001276"/>
    <w:rsid w:val="0000298C"/>
    <w:rsid w:val="000036C6"/>
    <w:rsid w:val="00004D8F"/>
    <w:rsid w:val="0000614B"/>
    <w:rsid w:val="0000674C"/>
    <w:rsid w:val="000100A7"/>
    <w:rsid w:val="00010AAA"/>
    <w:rsid w:val="00014164"/>
    <w:rsid w:val="00014D7E"/>
    <w:rsid w:val="000158B6"/>
    <w:rsid w:val="00016BD0"/>
    <w:rsid w:val="000176CE"/>
    <w:rsid w:val="000206E7"/>
    <w:rsid w:val="00020DD3"/>
    <w:rsid w:val="000216F0"/>
    <w:rsid w:val="00022054"/>
    <w:rsid w:val="00024685"/>
    <w:rsid w:val="00024B0B"/>
    <w:rsid w:val="000257B5"/>
    <w:rsid w:val="00025C36"/>
    <w:rsid w:val="00025CD9"/>
    <w:rsid w:val="0002766F"/>
    <w:rsid w:val="0003147B"/>
    <w:rsid w:val="00032E0D"/>
    <w:rsid w:val="000337E6"/>
    <w:rsid w:val="000344D8"/>
    <w:rsid w:val="00034618"/>
    <w:rsid w:val="000349BA"/>
    <w:rsid w:val="00034AC4"/>
    <w:rsid w:val="00035652"/>
    <w:rsid w:val="000362ED"/>
    <w:rsid w:val="00037419"/>
    <w:rsid w:val="00040ADE"/>
    <w:rsid w:val="000443FF"/>
    <w:rsid w:val="0004443C"/>
    <w:rsid w:val="00046CC2"/>
    <w:rsid w:val="00046DF6"/>
    <w:rsid w:val="00047708"/>
    <w:rsid w:val="00050873"/>
    <w:rsid w:val="0005233A"/>
    <w:rsid w:val="00054500"/>
    <w:rsid w:val="00054F27"/>
    <w:rsid w:val="00055CE7"/>
    <w:rsid w:val="00056E4A"/>
    <w:rsid w:val="0006070E"/>
    <w:rsid w:val="00061783"/>
    <w:rsid w:val="000618A9"/>
    <w:rsid w:val="000625BF"/>
    <w:rsid w:val="00062EB7"/>
    <w:rsid w:val="00066630"/>
    <w:rsid w:val="00066796"/>
    <w:rsid w:val="00066EAE"/>
    <w:rsid w:val="0006713A"/>
    <w:rsid w:val="00074810"/>
    <w:rsid w:val="00074B06"/>
    <w:rsid w:val="0007593D"/>
    <w:rsid w:val="000761BF"/>
    <w:rsid w:val="00076DE6"/>
    <w:rsid w:val="00077266"/>
    <w:rsid w:val="0008019B"/>
    <w:rsid w:val="000805A9"/>
    <w:rsid w:val="00080B0E"/>
    <w:rsid w:val="000849F3"/>
    <w:rsid w:val="000861A4"/>
    <w:rsid w:val="000873E3"/>
    <w:rsid w:val="00090809"/>
    <w:rsid w:val="00090E06"/>
    <w:rsid w:val="00091B8C"/>
    <w:rsid w:val="0009206A"/>
    <w:rsid w:val="00094598"/>
    <w:rsid w:val="0009628A"/>
    <w:rsid w:val="000A2565"/>
    <w:rsid w:val="000A318C"/>
    <w:rsid w:val="000A399C"/>
    <w:rsid w:val="000A5AF1"/>
    <w:rsid w:val="000A6885"/>
    <w:rsid w:val="000B168B"/>
    <w:rsid w:val="000B5DE7"/>
    <w:rsid w:val="000C0BB2"/>
    <w:rsid w:val="000C0E36"/>
    <w:rsid w:val="000C2570"/>
    <w:rsid w:val="000C2FDA"/>
    <w:rsid w:val="000C4BF7"/>
    <w:rsid w:val="000C648E"/>
    <w:rsid w:val="000D0E34"/>
    <w:rsid w:val="000D2762"/>
    <w:rsid w:val="000D2EB1"/>
    <w:rsid w:val="000D6C78"/>
    <w:rsid w:val="000D75B7"/>
    <w:rsid w:val="000D79B7"/>
    <w:rsid w:val="000E15AD"/>
    <w:rsid w:val="000E3B65"/>
    <w:rsid w:val="000E4C22"/>
    <w:rsid w:val="000E63D4"/>
    <w:rsid w:val="000E6413"/>
    <w:rsid w:val="000E6686"/>
    <w:rsid w:val="000E7C30"/>
    <w:rsid w:val="000F03B3"/>
    <w:rsid w:val="000F0AAD"/>
    <w:rsid w:val="000F1559"/>
    <w:rsid w:val="000F39E1"/>
    <w:rsid w:val="000F47DA"/>
    <w:rsid w:val="000F624D"/>
    <w:rsid w:val="001001D1"/>
    <w:rsid w:val="00100363"/>
    <w:rsid w:val="00100D81"/>
    <w:rsid w:val="00102557"/>
    <w:rsid w:val="00103F34"/>
    <w:rsid w:val="00105529"/>
    <w:rsid w:val="00106A80"/>
    <w:rsid w:val="00107A57"/>
    <w:rsid w:val="00111405"/>
    <w:rsid w:val="00111C37"/>
    <w:rsid w:val="00111C97"/>
    <w:rsid w:val="0011259B"/>
    <w:rsid w:val="00113DF9"/>
    <w:rsid w:val="00116720"/>
    <w:rsid w:val="00117360"/>
    <w:rsid w:val="0012604E"/>
    <w:rsid w:val="00126083"/>
    <w:rsid w:val="00126C8A"/>
    <w:rsid w:val="00127A3E"/>
    <w:rsid w:val="00131C16"/>
    <w:rsid w:val="001321B8"/>
    <w:rsid w:val="00132201"/>
    <w:rsid w:val="001329D6"/>
    <w:rsid w:val="0013597D"/>
    <w:rsid w:val="00136403"/>
    <w:rsid w:val="001377BD"/>
    <w:rsid w:val="00137FFA"/>
    <w:rsid w:val="00140C52"/>
    <w:rsid w:val="001417DF"/>
    <w:rsid w:val="00145A98"/>
    <w:rsid w:val="00145CE6"/>
    <w:rsid w:val="00146877"/>
    <w:rsid w:val="0014771C"/>
    <w:rsid w:val="0015188F"/>
    <w:rsid w:val="0015193F"/>
    <w:rsid w:val="00152BB6"/>
    <w:rsid w:val="001550CF"/>
    <w:rsid w:val="00156F6E"/>
    <w:rsid w:val="00157CCE"/>
    <w:rsid w:val="00161442"/>
    <w:rsid w:val="0016469D"/>
    <w:rsid w:val="00164839"/>
    <w:rsid w:val="00164D19"/>
    <w:rsid w:val="001650D7"/>
    <w:rsid w:val="00165779"/>
    <w:rsid w:val="001662FC"/>
    <w:rsid w:val="00167D60"/>
    <w:rsid w:val="001705D9"/>
    <w:rsid w:val="00170973"/>
    <w:rsid w:val="00172646"/>
    <w:rsid w:val="00172A12"/>
    <w:rsid w:val="00173236"/>
    <w:rsid w:val="00173247"/>
    <w:rsid w:val="001766CD"/>
    <w:rsid w:val="00176C83"/>
    <w:rsid w:val="001774EF"/>
    <w:rsid w:val="00177EDB"/>
    <w:rsid w:val="001809DC"/>
    <w:rsid w:val="00183F79"/>
    <w:rsid w:val="00184065"/>
    <w:rsid w:val="00184450"/>
    <w:rsid w:val="0018483A"/>
    <w:rsid w:val="00185CEC"/>
    <w:rsid w:val="00186883"/>
    <w:rsid w:val="00186BAC"/>
    <w:rsid w:val="0018782A"/>
    <w:rsid w:val="00192333"/>
    <w:rsid w:val="00192956"/>
    <w:rsid w:val="0019549F"/>
    <w:rsid w:val="00195AFA"/>
    <w:rsid w:val="0019611A"/>
    <w:rsid w:val="00196406"/>
    <w:rsid w:val="001A005B"/>
    <w:rsid w:val="001A0898"/>
    <w:rsid w:val="001A142C"/>
    <w:rsid w:val="001A29E9"/>
    <w:rsid w:val="001A3532"/>
    <w:rsid w:val="001A4875"/>
    <w:rsid w:val="001A4A06"/>
    <w:rsid w:val="001A50DA"/>
    <w:rsid w:val="001A5AF0"/>
    <w:rsid w:val="001A7A9B"/>
    <w:rsid w:val="001A7E6E"/>
    <w:rsid w:val="001B1341"/>
    <w:rsid w:val="001B3C77"/>
    <w:rsid w:val="001B4E8F"/>
    <w:rsid w:val="001B797E"/>
    <w:rsid w:val="001C0FE4"/>
    <w:rsid w:val="001C1339"/>
    <w:rsid w:val="001C620A"/>
    <w:rsid w:val="001C643B"/>
    <w:rsid w:val="001D4EC3"/>
    <w:rsid w:val="001D4F11"/>
    <w:rsid w:val="001D65DD"/>
    <w:rsid w:val="001D73B2"/>
    <w:rsid w:val="001D7CDA"/>
    <w:rsid w:val="001E0268"/>
    <w:rsid w:val="001E05FE"/>
    <w:rsid w:val="001E0781"/>
    <w:rsid w:val="001E15B8"/>
    <w:rsid w:val="001E24D3"/>
    <w:rsid w:val="001E2F08"/>
    <w:rsid w:val="001E3F94"/>
    <w:rsid w:val="001E4465"/>
    <w:rsid w:val="001E5446"/>
    <w:rsid w:val="001E5C59"/>
    <w:rsid w:val="001E63A4"/>
    <w:rsid w:val="001E6ADC"/>
    <w:rsid w:val="001E7235"/>
    <w:rsid w:val="001E7239"/>
    <w:rsid w:val="001F1EB4"/>
    <w:rsid w:val="001F4B7C"/>
    <w:rsid w:val="001F5AEC"/>
    <w:rsid w:val="001F7874"/>
    <w:rsid w:val="00202D1A"/>
    <w:rsid w:val="00203824"/>
    <w:rsid w:val="0020547A"/>
    <w:rsid w:val="00205F70"/>
    <w:rsid w:val="00206B81"/>
    <w:rsid w:val="0020776F"/>
    <w:rsid w:val="002126A4"/>
    <w:rsid w:val="00213922"/>
    <w:rsid w:val="00213BD3"/>
    <w:rsid w:val="0021466B"/>
    <w:rsid w:val="00214E14"/>
    <w:rsid w:val="00215581"/>
    <w:rsid w:val="00215D26"/>
    <w:rsid w:val="0021647E"/>
    <w:rsid w:val="00216C9D"/>
    <w:rsid w:val="00221457"/>
    <w:rsid w:val="00221E76"/>
    <w:rsid w:val="00222378"/>
    <w:rsid w:val="002270C9"/>
    <w:rsid w:val="0023077B"/>
    <w:rsid w:val="00232462"/>
    <w:rsid w:val="00232A5A"/>
    <w:rsid w:val="00236DCB"/>
    <w:rsid w:val="00236FAC"/>
    <w:rsid w:val="0023721F"/>
    <w:rsid w:val="00237CA3"/>
    <w:rsid w:val="00237F2B"/>
    <w:rsid w:val="00242D56"/>
    <w:rsid w:val="00242DE4"/>
    <w:rsid w:val="00243865"/>
    <w:rsid w:val="00243B53"/>
    <w:rsid w:val="00244BDF"/>
    <w:rsid w:val="00244E25"/>
    <w:rsid w:val="00250EC3"/>
    <w:rsid w:val="00253165"/>
    <w:rsid w:val="00253881"/>
    <w:rsid w:val="0025633F"/>
    <w:rsid w:val="00256792"/>
    <w:rsid w:val="002608C5"/>
    <w:rsid w:val="0026236E"/>
    <w:rsid w:val="00264E54"/>
    <w:rsid w:val="002664AA"/>
    <w:rsid w:val="002666DE"/>
    <w:rsid w:val="002670C9"/>
    <w:rsid w:val="00270670"/>
    <w:rsid w:val="00270847"/>
    <w:rsid w:val="00270D26"/>
    <w:rsid w:val="0027195E"/>
    <w:rsid w:val="00272379"/>
    <w:rsid w:val="00272F45"/>
    <w:rsid w:val="002737B1"/>
    <w:rsid w:val="00274428"/>
    <w:rsid w:val="002748D6"/>
    <w:rsid w:val="00275ADA"/>
    <w:rsid w:val="00276B26"/>
    <w:rsid w:val="002775FE"/>
    <w:rsid w:val="00280A27"/>
    <w:rsid w:val="002823A1"/>
    <w:rsid w:val="002828AC"/>
    <w:rsid w:val="002829D7"/>
    <w:rsid w:val="00283AC3"/>
    <w:rsid w:val="00284E63"/>
    <w:rsid w:val="00285B88"/>
    <w:rsid w:val="00286B7A"/>
    <w:rsid w:val="00286F8F"/>
    <w:rsid w:val="00287892"/>
    <w:rsid w:val="00291C22"/>
    <w:rsid w:val="00292F83"/>
    <w:rsid w:val="00293398"/>
    <w:rsid w:val="002942A0"/>
    <w:rsid w:val="002943B1"/>
    <w:rsid w:val="00294771"/>
    <w:rsid w:val="0029589D"/>
    <w:rsid w:val="002960DD"/>
    <w:rsid w:val="00296B50"/>
    <w:rsid w:val="0029702D"/>
    <w:rsid w:val="0029794E"/>
    <w:rsid w:val="002A06D7"/>
    <w:rsid w:val="002A07D3"/>
    <w:rsid w:val="002A0F90"/>
    <w:rsid w:val="002A207E"/>
    <w:rsid w:val="002A3AD7"/>
    <w:rsid w:val="002A55FB"/>
    <w:rsid w:val="002A58D6"/>
    <w:rsid w:val="002A58F5"/>
    <w:rsid w:val="002A5A47"/>
    <w:rsid w:val="002A5A7D"/>
    <w:rsid w:val="002A6A16"/>
    <w:rsid w:val="002A6E81"/>
    <w:rsid w:val="002B09EF"/>
    <w:rsid w:val="002B2D89"/>
    <w:rsid w:val="002B2FCF"/>
    <w:rsid w:val="002B3036"/>
    <w:rsid w:val="002B4325"/>
    <w:rsid w:val="002B68E2"/>
    <w:rsid w:val="002B6E27"/>
    <w:rsid w:val="002B76FA"/>
    <w:rsid w:val="002B78C6"/>
    <w:rsid w:val="002C01FD"/>
    <w:rsid w:val="002C05DF"/>
    <w:rsid w:val="002C1ECB"/>
    <w:rsid w:val="002C6742"/>
    <w:rsid w:val="002C6A32"/>
    <w:rsid w:val="002D2045"/>
    <w:rsid w:val="002D2515"/>
    <w:rsid w:val="002D2A57"/>
    <w:rsid w:val="002D321E"/>
    <w:rsid w:val="002D4423"/>
    <w:rsid w:val="002D4B47"/>
    <w:rsid w:val="002D56C8"/>
    <w:rsid w:val="002D5FF3"/>
    <w:rsid w:val="002D692F"/>
    <w:rsid w:val="002E0793"/>
    <w:rsid w:val="002E0AAD"/>
    <w:rsid w:val="002E1794"/>
    <w:rsid w:val="002E1930"/>
    <w:rsid w:val="002E2287"/>
    <w:rsid w:val="002E4CE2"/>
    <w:rsid w:val="002E4DF1"/>
    <w:rsid w:val="002F0012"/>
    <w:rsid w:val="002F0D7D"/>
    <w:rsid w:val="002F2537"/>
    <w:rsid w:val="002F33E5"/>
    <w:rsid w:val="002F6C87"/>
    <w:rsid w:val="002F7015"/>
    <w:rsid w:val="003004FE"/>
    <w:rsid w:val="00301196"/>
    <w:rsid w:val="00301539"/>
    <w:rsid w:val="00301955"/>
    <w:rsid w:val="00305779"/>
    <w:rsid w:val="00311153"/>
    <w:rsid w:val="003111F9"/>
    <w:rsid w:val="003129E7"/>
    <w:rsid w:val="00312C82"/>
    <w:rsid w:val="00313174"/>
    <w:rsid w:val="00313201"/>
    <w:rsid w:val="00314548"/>
    <w:rsid w:val="00314EFF"/>
    <w:rsid w:val="00316EEC"/>
    <w:rsid w:val="00317B94"/>
    <w:rsid w:val="0032195C"/>
    <w:rsid w:val="00321CD9"/>
    <w:rsid w:val="00322194"/>
    <w:rsid w:val="00322973"/>
    <w:rsid w:val="00322BD9"/>
    <w:rsid w:val="00331E00"/>
    <w:rsid w:val="003326FB"/>
    <w:rsid w:val="00332BD0"/>
    <w:rsid w:val="00333C2D"/>
    <w:rsid w:val="003341CD"/>
    <w:rsid w:val="003350B1"/>
    <w:rsid w:val="003351B8"/>
    <w:rsid w:val="003363C5"/>
    <w:rsid w:val="00340193"/>
    <w:rsid w:val="00340330"/>
    <w:rsid w:val="003411CD"/>
    <w:rsid w:val="003420E3"/>
    <w:rsid w:val="0034326B"/>
    <w:rsid w:val="0034415D"/>
    <w:rsid w:val="003441F5"/>
    <w:rsid w:val="00344847"/>
    <w:rsid w:val="00345FE6"/>
    <w:rsid w:val="00347002"/>
    <w:rsid w:val="003520D2"/>
    <w:rsid w:val="00353377"/>
    <w:rsid w:val="003543CF"/>
    <w:rsid w:val="003549F9"/>
    <w:rsid w:val="0035611A"/>
    <w:rsid w:val="00360D06"/>
    <w:rsid w:val="00360FDC"/>
    <w:rsid w:val="00362097"/>
    <w:rsid w:val="0036253F"/>
    <w:rsid w:val="003629D4"/>
    <w:rsid w:val="003633EC"/>
    <w:rsid w:val="00364C04"/>
    <w:rsid w:val="0036616A"/>
    <w:rsid w:val="00366974"/>
    <w:rsid w:val="00367883"/>
    <w:rsid w:val="0037036F"/>
    <w:rsid w:val="003709CB"/>
    <w:rsid w:val="0037137E"/>
    <w:rsid w:val="00371A3D"/>
    <w:rsid w:val="00373E50"/>
    <w:rsid w:val="00374B4E"/>
    <w:rsid w:val="003809CC"/>
    <w:rsid w:val="00380DE6"/>
    <w:rsid w:val="00381F9C"/>
    <w:rsid w:val="00383D18"/>
    <w:rsid w:val="00385146"/>
    <w:rsid w:val="00385CE3"/>
    <w:rsid w:val="00387B5F"/>
    <w:rsid w:val="00390EB2"/>
    <w:rsid w:val="0039139A"/>
    <w:rsid w:val="0039597E"/>
    <w:rsid w:val="00395B78"/>
    <w:rsid w:val="00395F4A"/>
    <w:rsid w:val="003A1DD2"/>
    <w:rsid w:val="003A4874"/>
    <w:rsid w:val="003A5B4B"/>
    <w:rsid w:val="003A7E81"/>
    <w:rsid w:val="003B04D2"/>
    <w:rsid w:val="003B09D8"/>
    <w:rsid w:val="003B1B21"/>
    <w:rsid w:val="003B2462"/>
    <w:rsid w:val="003B3E34"/>
    <w:rsid w:val="003B3FEC"/>
    <w:rsid w:val="003B4E04"/>
    <w:rsid w:val="003C4346"/>
    <w:rsid w:val="003C4559"/>
    <w:rsid w:val="003C7C59"/>
    <w:rsid w:val="003D1CC0"/>
    <w:rsid w:val="003D2099"/>
    <w:rsid w:val="003D404B"/>
    <w:rsid w:val="003D68B9"/>
    <w:rsid w:val="003E31BD"/>
    <w:rsid w:val="003E61F3"/>
    <w:rsid w:val="003E66F2"/>
    <w:rsid w:val="003F246C"/>
    <w:rsid w:val="003F2A31"/>
    <w:rsid w:val="003F493C"/>
    <w:rsid w:val="003F7CBE"/>
    <w:rsid w:val="00400287"/>
    <w:rsid w:val="00401B07"/>
    <w:rsid w:val="00405E05"/>
    <w:rsid w:val="00406118"/>
    <w:rsid w:val="00406C70"/>
    <w:rsid w:val="004104F8"/>
    <w:rsid w:val="00410650"/>
    <w:rsid w:val="00412072"/>
    <w:rsid w:val="00413F6A"/>
    <w:rsid w:val="004161FA"/>
    <w:rsid w:val="0042256B"/>
    <w:rsid w:val="00423BC0"/>
    <w:rsid w:val="00425B9E"/>
    <w:rsid w:val="004307BF"/>
    <w:rsid w:val="0043379C"/>
    <w:rsid w:val="004345F3"/>
    <w:rsid w:val="004346F9"/>
    <w:rsid w:val="004349EA"/>
    <w:rsid w:val="00436828"/>
    <w:rsid w:val="0044298A"/>
    <w:rsid w:val="004436BE"/>
    <w:rsid w:val="0044481C"/>
    <w:rsid w:val="00446E59"/>
    <w:rsid w:val="0044777B"/>
    <w:rsid w:val="00452257"/>
    <w:rsid w:val="00453F0C"/>
    <w:rsid w:val="00453FFA"/>
    <w:rsid w:val="004556A9"/>
    <w:rsid w:val="00456231"/>
    <w:rsid w:val="0046004D"/>
    <w:rsid w:val="0046063A"/>
    <w:rsid w:val="00461236"/>
    <w:rsid w:val="00461D7E"/>
    <w:rsid w:val="004623C0"/>
    <w:rsid w:val="004629DE"/>
    <w:rsid w:val="00462B3C"/>
    <w:rsid w:val="00462C8B"/>
    <w:rsid w:val="004646B5"/>
    <w:rsid w:val="00465BB3"/>
    <w:rsid w:val="004711A5"/>
    <w:rsid w:val="00472857"/>
    <w:rsid w:val="0047334B"/>
    <w:rsid w:val="004737A6"/>
    <w:rsid w:val="00473CF5"/>
    <w:rsid w:val="004745E3"/>
    <w:rsid w:val="00475B48"/>
    <w:rsid w:val="00476D8E"/>
    <w:rsid w:val="00477216"/>
    <w:rsid w:val="00477EC6"/>
    <w:rsid w:val="00480DC1"/>
    <w:rsid w:val="00481663"/>
    <w:rsid w:val="0048172C"/>
    <w:rsid w:val="00482277"/>
    <w:rsid w:val="00483AFA"/>
    <w:rsid w:val="004862B4"/>
    <w:rsid w:val="004862E8"/>
    <w:rsid w:val="0048734C"/>
    <w:rsid w:val="004913E0"/>
    <w:rsid w:val="0049190D"/>
    <w:rsid w:val="00491F82"/>
    <w:rsid w:val="00495194"/>
    <w:rsid w:val="00495AA1"/>
    <w:rsid w:val="00496749"/>
    <w:rsid w:val="00496B15"/>
    <w:rsid w:val="00496CDC"/>
    <w:rsid w:val="00496F9B"/>
    <w:rsid w:val="004A2B7E"/>
    <w:rsid w:val="004A34C6"/>
    <w:rsid w:val="004A3849"/>
    <w:rsid w:val="004A41A3"/>
    <w:rsid w:val="004A6214"/>
    <w:rsid w:val="004A6871"/>
    <w:rsid w:val="004A6ECB"/>
    <w:rsid w:val="004B003B"/>
    <w:rsid w:val="004B01BD"/>
    <w:rsid w:val="004B1BA4"/>
    <w:rsid w:val="004B207C"/>
    <w:rsid w:val="004B270A"/>
    <w:rsid w:val="004B634B"/>
    <w:rsid w:val="004B6FF1"/>
    <w:rsid w:val="004B709C"/>
    <w:rsid w:val="004B78BD"/>
    <w:rsid w:val="004C0EA7"/>
    <w:rsid w:val="004C165D"/>
    <w:rsid w:val="004C4E7C"/>
    <w:rsid w:val="004C58E3"/>
    <w:rsid w:val="004C5ECF"/>
    <w:rsid w:val="004C6AF1"/>
    <w:rsid w:val="004C73AC"/>
    <w:rsid w:val="004D1012"/>
    <w:rsid w:val="004D1881"/>
    <w:rsid w:val="004D25E6"/>
    <w:rsid w:val="004D55C6"/>
    <w:rsid w:val="004E22E3"/>
    <w:rsid w:val="004E26D1"/>
    <w:rsid w:val="004E2EE2"/>
    <w:rsid w:val="004E63AB"/>
    <w:rsid w:val="004F0FEA"/>
    <w:rsid w:val="004F332A"/>
    <w:rsid w:val="004F56C4"/>
    <w:rsid w:val="004F6212"/>
    <w:rsid w:val="00502219"/>
    <w:rsid w:val="005029DC"/>
    <w:rsid w:val="005052B5"/>
    <w:rsid w:val="00505BEE"/>
    <w:rsid w:val="005062DA"/>
    <w:rsid w:val="00506EA0"/>
    <w:rsid w:val="0050745B"/>
    <w:rsid w:val="0051047D"/>
    <w:rsid w:val="0051146B"/>
    <w:rsid w:val="0051351D"/>
    <w:rsid w:val="00515B79"/>
    <w:rsid w:val="00517D19"/>
    <w:rsid w:val="0052329B"/>
    <w:rsid w:val="00523B47"/>
    <w:rsid w:val="005246DE"/>
    <w:rsid w:val="0052560F"/>
    <w:rsid w:val="005270D1"/>
    <w:rsid w:val="00527992"/>
    <w:rsid w:val="005308B2"/>
    <w:rsid w:val="00530E72"/>
    <w:rsid w:val="00532229"/>
    <w:rsid w:val="00532A31"/>
    <w:rsid w:val="00532B2D"/>
    <w:rsid w:val="005363DF"/>
    <w:rsid w:val="00536525"/>
    <w:rsid w:val="00542BFD"/>
    <w:rsid w:val="00542E60"/>
    <w:rsid w:val="00543A56"/>
    <w:rsid w:val="00544AF7"/>
    <w:rsid w:val="00544FB1"/>
    <w:rsid w:val="00547778"/>
    <w:rsid w:val="00550DC4"/>
    <w:rsid w:val="00553106"/>
    <w:rsid w:val="00560577"/>
    <w:rsid w:val="00561E46"/>
    <w:rsid w:val="005626A6"/>
    <w:rsid w:val="005651AC"/>
    <w:rsid w:val="0056576B"/>
    <w:rsid w:val="0056614C"/>
    <w:rsid w:val="00566508"/>
    <w:rsid w:val="00570D2B"/>
    <w:rsid w:val="00571ABD"/>
    <w:rsid w:val="00573CDD"/>
    <w:rsid w:val="00574277"/>
    <w:rsid w:val="00574D0A"/>
    <w:rsid w:val="00575159"/>
    <w:rsid w:val="00575346"/>
    <w:rsid w:val="00582C6E"/>
    <w:rsid w:val="00583B4F"/>
    <w:rsid w:val="005861BC"/>
    <w:rsid w:val="00586EFA"/>
    <w:rsid w:val="005874E0"/>
    <w:rsid w:val="00591885"/>
    <w:rsid w:val="00591B10"/>
    <w:rsid w:val="00591F51"/>
    <w:rsid w:val="00592F88"/>
    <w:rsid w:val="005935D8"/>
    <w:rsid w:val="00593FCC"/>
    <w:rsid w:val="00594D85"/>
    <w:rsid w:val="005A0B00"/>
    <w:rsid w:val="005A3319"/>
    <w:rsid w:val="005A4C9F"/>
    <w:rsid w:val="005A5F61"/>
    <w:rsid w:val="005A64C3"/>
    <w:rsid w:val="005B0708"/>
    <w:rsid w:val="005B1950"/>
    <w:rsid w:val="005B2DF0"/>
    <w:rsid w:val="005B379D"/>
    <w:rsid w:val="005B40AC"/>
    <w:rsid w:val="005B460F"/>
    <w:rsid w:val="005B50CE"/>
    <w:rsid w:val="005B59E6"/>
    <w:rsid w:val="005B687E"/>
    <w:rsid w:val="005B77C8"/>
    <w:rsid w:val="005C1AAE"/>
    <w:rsid w:val="005C38E7"/>
    <w:rsid w:val="005C533D"/>
    <w:rsid w:val="005C5AF4"/>
    <w:rsid w:val="005C6A82"/>
    <w:rsid w:val="005C71D8"/>
    <w:rsid w:val="005D1802"/>
    <w:rsid w:val="005D264E"/>
    <w:rsid w:val="005D2BE8"/>
    <w:rsid w:val="005D32FD"/>
    <w:rsid w:val="005D5656"/>
    <w:rsid w:val="005D6938"/>
    <w:rsid w:val="005D76AC"/>
    <w:rsid w:val="005E0512"/>
    <w:rsid w:val="005E18BC"/>
    <w:rsid w:val="005E47DB"/>
    <w:rsid w:val="005E48A5"/>
    <w:rsid w:val="005E523B"/>
    <w:rsid w:val="005E6F6A"/>
    <w:rsid w:val="005F17AC"/>
    <w:rsid w:val="005F25F5"/>
    <w:rsid w:val="005F4500"/>
    <w:rsid w:val="005F4BD2"/>
    <w:rsid w:val="005F7C3F"/>
    <w:rsid w:val="005F7F53"/>
    <w:rsid w:val="0060086A"/>
    <w:rsid w:val="00604683"/>
    <w:rsid w:val="00606909"/>
    <w:rsid w:val="00606BF0"/>
    <w:rsid w:val="006107A4"/>
    <w:rsid w:val="006113C4"/>
    <w:rsid w:val="0061291F"/>
    <w:rsid w:val="0061316C"/>
    <w:rsid w:val="00616393"/>
    <w:rsid w:val="0061642E"/>
    <w:rsid w:val="00616724"/>
    <w:rsid w:val="00616875"/>
    <w:rsid w:val="0061799F"/>
    <w:rsid w:val="00622C72"/>
    <w:rsid w:val="00623CC6"/>
    <w:rsid w:val="00624A7A"/>
    <w:rsid w:val="006259ED"/>
    <w:rsid w:val="00630F1B"/>
    <w:rsid w:val="006332A7"/>
    <w:rsid w:val="006336A1"/>
    <w:rsid w:val="00636A5B"/>
    <w:rsid w:val="00636F04"/>
    <w:rsid w:val="00637AD8"/>
    <w:rsid w:val="00637D37"/>
    <w:rsid w:val="006412AA"/>
    <w:rsid w:val="00642095"/>
    <w:rsid w:val="006432E1"/>
    <w:rsid w:val="00644A46"/>
    <w:rsid w:val="006474AB"/>
    <w:rsid w:val="00647AC5"/>
    <w:rsid w:val="006515B7"/>
    <w:rsid w:val="006557CB"/>
    <w:rsid w:val="00656195"/>
    <w:rsid w:val="006604C4"/>
    <w:rsid w:val="0066100F"/>
    <w:rsid w:val="006643B9"/>
    <w:rsid w:val="00664984"/>
    <w:rsid w:val="0066666A"/>
    <w:rsid w:val="0066675F"/>
    <w:rsid w:val="00666AA1"/>
    <w:rsid w:val="00670582"/>
    <w:rsid w:val="00671D6D"/>
    <w:rsid w:val="006727B6"/>
    <w:rsid w:val="00672B07"/>
    <w:rsid w:val="00673308"/>
    <w:rsid w:val="00681894"/>
    <w:rsid w:val="006858FB"/>
    <w:rsid w:val="0068728E"/>
    <w:rsid w:val="0069019F"/>
    <w:rsid w:val="006903A1"/>
    <w:rsid w:val="006927B7"/>
    <w:rsid w:val="00692DB9"/>
    <w:rsid w:val="00696203"/>
    <w:rsid w:val="0069766D"/>
    <w:rsid w:val="006A10F2"/>
    <w:rsid w:val="006A2AAF"/>
    <w:rsid w:val="006A39C8"/>
    <w:rsid w:val="006A5972"/>
    <w:rsid w:val="006B0157"/>
    <w:rsid w:val="006B0F8A"/>
    <w:rsid w:val="006B1CCB"/>
    <w:rsid w:val="006B20B8"/>
    <w:rsid w:val="006B21E1"/>
    <w:rsid w:val="006B26BD"/>
    <w:rsid w:val="006B4360"/>
    <w:rsid w:val="006B5CBD"/>
    <w:rsid w:val="006B6D52"/>
    <w:rsid w:val="006C13FC"/>
    <w:rsid w:val="006C1F2D"/>
    <w:rsid w:val="006C20D9"/>
    <w:rsid w:val="006C230B"/>
    <w:rsid w:val="006C2ADB"/>
    <w:rsid w:val="006C322B"/>
    <w:rsid w:val="006C5160"/>
    <w:rsid w:val="006C6A96"/>
    <w:rsid w:val="006C72A3"/>
    <w:rsid w:val="006D4F94"/>
    <w:rsid w:val="006D5604"/>
    <w:rsid w:val="006D5F9E"/>
    <w:rsid w:val="006E048E"/>
    <w:rsid w:val="006E2216"/>
    <w:rsid w:val="006E4D92"/>
    <w:rsid w:val="006E5A5F"/>
    <w:rsid w:val="006E6199"/>
    <w:rsid w:val="006E7156"/>
    <w:rsid w:val="006E7D0D"/>
    <w:rsid w:val="006F0AC2"/>
    <w:rsid w:val="006F1E76"/>
    <w:rsid w:val="006F55C6"/>
    <w:rsid w:val="006F6AAD"/>
    <w:rsid w:val="006F7AF6"/>
    <w:rsid w:val="00703075"/>
    <w:rsid w:val="0070342A"/>
    <w:rsid w:val="00703A5C"/>
    <w:rsid w:val="00703AF1"/>
    <w:rsid w:val="007059E4"/>
    <w:rsid w:val="00706B17"/>
    <w:rsid w:val="00707138"/>
    <w:rsid w:val="00707147"/>
    <w:rsid w:val="00707206"/>
    <w:rsid w:val="00711C25"/>
    <w:rsid w:val="00711C6F"/>
    <w:rsid w:val="007146F2"/>
    <w:rsid w:val="00714DDE"/>
    <w:rsid w:val="00715867"/>
    <w:rsid w:val="00717A1D"/>
    <w:rsid w:val="00717C48"/>
    <w:rsid w:val="00720040"/>
    <w:rsid w:val="00720191"/>
    <w:rsid w:val="007212A8"/>
    <w:rsid w:val="00721514"/>
    <w:rsid w:val="00722219"/>
    <w:rsid w:val="007231EF"/>
    <w:rsid w:val="00723291"/>
    <w:rsid w:val="00723B1B"/>
    <w:rsid w:val="00723C62"/>
    <w:rsid w:val="00723CA7"/>
    <w:rsid w:val="00723F2F"/>
    <w:rsid w:val="00726AE7"/>
    <w:rsid w:val="00727FCA"/>
    <w:rsid w:val="00730048"/>
    <w:rsid w:val="007324FC"/>
    <w:rsid w:val="00732EC7"/>
    <w:rsid w:val="00735274"/>
    <w:rsid w:val="00736CD7"/>
    <w:rsid w:val="00737271"/>
    <w:rsid w:val="00737DE3"/>
    <w:rsid w:val="00741286"/>
    <w:rsid w:val="007415D9"/>
    <w:rsid w:val="00741EB6"/>
    <w:rsid w:val="0074375D"/>
    <w:rsid w:val="00743C71"/>
    <w:rsid w:val="00743E3A"/>
    <w:rsid w:val="00751552"/>
    <w:rsid w:val="00754D05"/>
    <w:rsid w:val="00755041"/>
    <w:rsid w:val="00756C88"/>
    <w:rsid w:val="00757237"/>
    <w:rsid w:val="00761E55"/>
    <w:rsid w:val="00762133"/>
    <w:rsid w:val="00762803"/>
    <w:rsid w:val="00763123"/>
    <w:rsid w:val="0076467A"/>
    <w:rsid w:val="00764888"/>
    <w:rsid w:val="00764FCE"/>
    <w:rsid w:val="007656B7"/>
    <w:rsid w:val="00765B2B"/>
    <w:rsid w:val="0076688D"/>
    <w:rsid w:val="007710B8"/>
    <w:rsid w:val="00771EDF"/>
    <w:rsid w:val="007721FD"/>
    <w:rsid w:val="007723B3"/>
    <w:rsid w:val="00772873"/>
    <w:rsid w:val="00772A14"/>
    <w:rsid w:val="00773C4E"/>
    <w:rsid w:val="00775C56"/>
    <w:rsid w:val="007805C4"/>
    <w:rsid w:val="0078073D"/>
    <w:rsid w:val="00781FD3"/>
    <w:rsid w:val="00782205"/>
    <w:rsid w:val="007836CB"/>
    <w:rsid w:val="00783D89"/>
    <w:rsid w:val="0078508E"/>
    <w:rsid w:val="0078587B"/>
    <w:rsid w:val="00785F2A"/>
    <w:rsid w:val="00786BC2"/>
    <w:rsid w:val="0079000C"/>
    <w:rsid w:val="00792758"/>
    <w:rsid w:val="00793000"/>
    <w:rsid w:val="00793CCA"/>
    <w:rsid w:val="00795B10"/>
    <w:rsid w:val="00795B13"/>
    <w:rsid w:val="007963AE"/>
    <w:rsid w:val="00797F71"/>
    <w:rsid w:val="007A100B"/>
    <w:rsid w:val="007A3027"/>
    <w:rsid w:val="007A31DC"/>
    <w:rsid w:val="007A4541"/>
    <w:rsid w:val="007A4B9F"/>
    <w:rsid w:val="007A58FB"/>
    <w:rsid w:val="007A5FFA"/>
    <w:rsid w:val="007A71A8"/>
    <w:rsid w:val="007B1668"/>
    <w:rsid w:val="007B17A4"/>
    <w:rsid w:val="007B201C"/>
    <w:rsid w:val="007C0575"/>
    <w:rsid w:val="007C22FE"/>
    <w:rsid w:val="007C2970"/>
    <w:rsid w:val="007C73E7"/>
    <w:rsid w:val="007D3D04"/>
    <w:rsid w:val="007D4DCF"/>
    <w:rsid w:val="007D7DBE"/>
    <w:rsid w:val="007D7DE0"/>
    <w:rsid w:val="007E0CB9"/>
    <w:rsid w:val="007E0F4D"/>
    <w:rsid w:val="007E1389"/>
    <w:rsid w:val="007E16FF"/>
    <w:rsid w:val="007E5A27"/>
    <w:rsid w:val="007E5B00"/>
    <w:rsid w:val="007E6525"/>
    <w:rsid w:val="007E6DF6"/>
    <w:rsid w:val="007E7C27"/>
    <w:rsid w:val="007F0BE0"/>
    <w:rsid w:val="007F11D7"/>
    <w:rsid w:val="007F21BD"/>
    <w:rsid w:val="007F3090"/>
    <w:rsid w:val="007F4E18"/>
    <w:rsid w:val="007F5E92"/>
    <w:rsid w:val="007F6F30"/>
    <w:rsid w:val="008018C3"/>
    <w:rsid w:val="008026BF"/>
    <w:rsid w:val="008036BA"/>
    <w:rsid w:val="00804515"/>
    <w:rsid w:val="008063D6"/>
    <w:rsid w:val="00806E5E"/>
    <w:rsid w:val="0081003F"/>
    <w:rsid w:val="00810B02"/>
    <w:rsid w:val="0081319A"/>
    <w:rsid w:val="00813332"/>
    <w:rsid w:val="00813488"/>
    <w:rsid w:val="00815569"/>
    <w:rsid w:val="00816A51"/>
    <w:rsid w:val="00817B8B"/>
    <w:rsid w:val="00817EFA"/>
    <w:rsid w:val="008208ED"/>
    <w:rsid w:val="008221D4"/>
    <w:rsid w:val="00822C49"/>
    <w:rsid w:val="00822EB8"/>
    <w:rsid w:val="008266B6"/>
    <w:rsid w:val="0082677F"/>
    <w:rsid w:val="00827E13"/>
    <w:rsid w:val="00830012"/>
    <w:rsid w:val="00830263"/>
    <w:rsid w:val="008302E8"/>
    <w:rsid w:val="00831162"/>
    <w:rsid w:val="00832EF7"/>
    <w:rsid w:val="00832EFF"/>
    <w:rsid w:val="00834388"/>
    <w:rsid w:val="00836FEF"/>
    <w:rsid w:val="00837BBF"/>
    <w:rsid w:val="00841953"/>
    <w:rsid w:val="00842B59"/>
    <w:rsid w:val="00843528"/>
    <w:rsid w:val="00843D63"/>
    <w:rsid w:val="00845C83"/>
    <w:rsid w:val="0084615A"/>
    <w:rsid w:val="00846231"/>
    <w:rsid w:val="0084730B"/>
    <w:rsid w:val="008474EE"/>
    <w:rsid w:val="00851436"/>
    <w:rsid w:val="00851B41"/>
    <w:rsid w:val="00852252"/>
    <w:rsid w:val="008524E5"/>
    <w:rsid w:val="008530B3"/>
    <w:rsid w:val="00853B09"/>
    <w:rsid w:val="0085426E"/>
    <w:rsid w:val="00855F36"/>
    <w:rsid w:val="00855FA6"/>
    <w:rsid w:val="0085680D"/>
    <w:rsid w:val="00860EBC"/>
    <w:rsid w:val="00861134"/>
    <w:rsid w:val="008618FB"/>
    <w:rsid w:val="008627CC"/>
    <w:rsid w:val="00862ECD"/>
    <w:rsid w:val="00864FC7"/>
    <w:rsid w:val="00864FFB"/>
    <w:rsid w:val="00866637"/>
    <w:rsid w:val="00867DAC"/>
    <w:rsid w:val="00871A2F"/>
    <w:rsid w:val="008726D8"/>
    <w:rsid w:val="00873074"/>
    <w:rsid w:val="008738BD"/>
    <w:rsid w:val="00873C58"/>
    <w:rsid w:val="00875BAD"/>
    <w:rsid w:val="008760C6"/>
    <w:rsid w:val="00876629"/>
    <w:rsid w:val="00877871"/>
    <w:rsid w:val="0088092A"/>
    <w:rsid w:val="008817AA"/>
    <w:rsid w:val="00881E6F"/>
    <w:rsid w:val="0088394F"/>
    <w:rsid w:val="00884534"/>
    <w:rsid w:val="00884BAC"/>
    <w:rsid w:val="008854DA"/>
    <w:rsid w:val="008856D0"/>
    <w:rsid w:val="00885D08"/>
    <w:rsid w:val="00891D9A"/>
    <w:rsid w:val="00892055"/>
    <w:rsid w:val="0089223F"/>
    <w:rsid w:val="00893F13"/>
    <w:rsid w:val="00895967"/>
    <w:rsid w:val="00896DA7"/>
    <w:rsid w:val="00896DF0"/>
    <w:rsid w:val="008977DA"/>
    <w:rsid w:val="008A00DF"/>
    <w:rsid w:val="008A1E1B"/>
    <w:rsid w:val="008A3E10"/>
    <w:rsid w:val="008A4993"/>
    <w:rsid w:val="008A4B95"/>
    <w:rsid w:val="008A593A"/>
    <w:rsid w:val="008A75B1"/>
    <w:rsid w:val="008B0B35"/>
    <w:rsid w:val="008B0E1F"/>
    <w:rsid w:val="008B0FFB"/>
    <w:rsid w:val="008B12C0"/>
    <w:rsid w:val="008B16AF"/>
    <w:rsid w:val="008B24B7"/>
    <w:rsid w:val="008B2AB2"/>
    <w:rsid w:val="008B5E69"/>
    <w:rsid w:val="008B61EA"/>
    <w:rsid w:val="008B7EE2"/>
    <w:rsid w:val="008C1B4E"/>
    <w:rsid w:val="008D03B7"/>
    <w:rsid w:val="008D15D0"/>
    <w:rsid w:val="008D2F53"/>
    <w:rsid w:val="008D3A92"/>
    <w:rsid w:val="008D63EC"/>
    <w:rsid w:val="008D793D"/>
    <w:rsid w:val="008E54FA"/>
    <w:rsid w:val="008E745E"/>
    <w:rsid w:val="008F0962"/>
    <w:rsid w:val="008F17F2"/>
    <w:rsid w:val="008F308B"/>
    <w:rsid w:val="008F3568"/>
    <w:rsid w:val="008F4552"/>
    <w:rsid w:val="008F48B0"/>
    <w:rsid w:val="0090105A"/>
    <w:rsid w:val="009023F6"/>
    <w:rsid w:val="009035AD"/>
    <w:rsid w:val="00903BA4"/>
    <w:rsid w:val="00904E00"/>
    <w:rsid w:val="0090525E"/>
    <w:rsid w:val="009058A1"/>
    <w:rsid w:val="0090761D"/>
    <w:rsid w:val="00907B07"/>
    <w:rsid w:val="00910D03"/>
    <w:rsid w:val="00911933"/>
    <w:rsid w:val="00911A13"/>
    <w:rsid w:val="00912DB6"/>
    <w:rsid w:val="0091570C"/>
    <w:rsid w:val="009163F3"/>
    <w:rsid w:val="00916EE3"/>
    <w:rsid w:val="00922A2D"/>
    <w:rsid w:val="00923884"/>
    <w:rsid w:val="00923A08"/>
    <w:rsid w:val="00925643"/>
    <w:rsid w:val="00925D4D"/>
    <w:rsid w:val="00926A4F"/>
    <w:rsid w:val="00926E96"/>
    <w:rsid w:val="00927E04"/>
    <w:rsid w:val="00931ED9"/>
    <w:rsid w:val="00932807"/>
    <w:rsid w:val="00932D49"/>
    <w:rsid w:val="00933678"/>
    <w:rsid w:val="00933C6D"/>
    <w:rsid w:val="00934140"/>
    <w:rsid w:val="00934D73"/>
    <w:rsid w:val="0093624C"/>
    <w:rsid w:val="009369C2"/>
    <w:rsid w:val="00937ADF"/>
    <w:rsid w:val="009402C8"/>
    <w:rsid w:val="0094042E"/>
    <w:rsid w:val="00940BB0"/>
    <w:rsid w:val="00941202"/>
    <w:rsid w:val="009423C4"/>
    <w:rsid w:val="00943533"/>
    <w:rsid w:val="00943F84"/>
    <w:rsid w:val="00946398"/>
    <w:rsid w:val="00946A67"/>
    <w:rsid w:val="00946D8C"/>
    <w:rsid w:val="0095182A"/>
    <w:rsid w:val="009542DD"/>
    <w:rsid w:val="0095468E"/>
    <w:rsid w:val="009559AF"/>
    <w:rsid w:val="00956AA4"/>
    <w:rsid w:val="00956BD4"/>
    <w:rsid w:val="009604E4"/>
    <w:rsid w:val="0096052B"/>
    <w:rsid w:val="0096450A"/>
    <w:rsid w:val="00965419"/>
    <w:rsid w:val="00971561"/>
    <w:rsid w:val="009764A0"/>
    <w:rsid w:val="00977058"/>
    <w:rsid w:val="00980158"/>
    <w:rsid w:val="009806BF"/>
    <w:rsid w:val="00980FFB"/>
    <w:rsid w:val="0098369A"/>
    <w:rsid w:val="009838A7"/>
    <w:rsid w:val="00984130"/>
    <w:rsid w:val="00984377"/>
    <w:rsid w:val="00986014"/>
    <w:rsid w:val="00990570"/>
    <w:rsid w:val="00991E95"/>
    <w:rsid w:val="0099332E"/>
    <w:rsid w:val="00993B8E"/>
    <w:rsid w:val="00994227"/>
    <w:rsid w:val="00994FB3"/>
    <w:rsid w:val="00995C5C"/>
    <w:rsid w:val="00996424"/>
    <w:rsid w:val="009A024B"/>
    <w:rsid w:val="009A0705"/>
    <w:rsid w:val="009A37D3"/>
    <w:rsid w:val="009A548E"/>
    <w:rsid w:val="009A54ED"/>
    <w:rsid w:val="009A6543"/>
    <w:rsid w:val="009A668C"/>
    <w:rsid w:val="009B0D07"/>
    <w:rsid w:val="009B132C"/>
    <w:rsid w:val="009B1AFB"/>
    <w:rsid w:val="009B323F"/>
    <w:rsid w:val="009B381E"/>
    <w:rsid w:val="009B440F"/>
    <w:rsid w:val="009B499C"/>
    <w:rsid w:val="009B5134"/>
    <w:rsid w:val="009B5316"/>
    <w:rsid w:val="009B6F79"/>
    <w:rsid w:val="009C19F6"/>
    <w:rsid w:val="009C2471"/>
    <w:rsid w:val="009C3692"/>
    <w:rsid w:val="009D1B1F"/>
    <w:rsid w:val="009D3434"/>
    <w:rsid w:val="009D35AE"/>
    <w:rsid w:val="009D3B34"/>
    <w:rsid w:val="009D5582"/>
    <w:rsid w:val="009E01C2"/>
    <w:rsid w:val="009E0633"/>
    <w:rsid w:val="009E13D5"/>
    <w:rsid w:val="009E178A"/>
    <w:rsid w:val="009E18D6"/>
    <w:rsid w:val="009E1D87"/>
    <w:rsid w:val="009E2C32"/>
    <w:rsid w:val="009E2D44"/>
    <w:rsid w:val="009E3791"/>
    <w:rsid w:val="009E4476"/>
    <w:rsid w:val="009F004F"/>
    <w:rsid w:val="009F2E71"/>
    <w:rsid w:val="009F3C83"/>
    <w:rsid w:val="009F471E"/>
    <w:rsid w:val="009F5F16"/>
    <w:rsid w:val="009F662F"/>
    <w:rsid w:val="009F7127"/>
    <w:rsid w:val="00A0256D"/>
    <w:rsid w:val="00A04D35"/>
    <w:rsid w:val="00A051F9"/>
    <w:rsid w:val="00A060B3"/>
    <w:rsid w:val="00A06F9D"/>
    <w:rsid w:val="00A0798F"/>
    <w:rsid w:val="00A07E09"/>
    <w:rsid w:val="00A104FF"/>
    <w:rsid w:val="00A118C9"/>
    <w:rsid w:val="00A11B72"/>
    <w:rsid w:val="00A11EF4"/>
    <w:rsid w:val="00A13342"/>
    <w:rsid w:val="00A136A5"/>
    <w:rsid w:val="00A13E01"/>
    <w:rsid w:val="00A16954"/>
    <w:rsid w:val="00A20028"/>
    <w:rsid w:val="00A21C2A"/>
    <w:rsid w:val="00A23554"/>
    <w:rsid w:val="00A23697"/>
    <w:rsid w:val="00A23F70"/>
    <w:rsid w:val="00A2491B"/>
    <w:rsid w:val="00A25A1B"/>
    <w:rsid w:val="00A26019"/>
    <w:rsid w:val="00A27009"/>
    <w:rsid w:val="00A27F5C"/>
    <w:rsid w:val="00A30E64"/>
    <w:rsid w:val="00A30E8E"/>
    <w:rsid w:val="00A3122B"/>
    <w:rsid w:val="00A33D49"/>
    <w:rsid w:val="00A34F9D"/>
    <w:rsid w:val="00A351BE"/>
    <w:rsid w:val="00A36493"/>
    <w:rsid w:val="00A3779C"/>
    <w:rsid w:val="00A37994"/>
    <w:rsid w:val="00A40606"/>
    <w:rsid w:val="00A40AED"/>
    <w:rsid w:val="00A40EC1"/>
    <w:rsid w:val="00A413C8"/>
    <w:rsid w:val="00A429CB"/>
    <w:rsid w:val="00A42B29"/>
    <w:rsid w:val="00A43EE3"/>
    <w:rsid w:val="00A4428E"/>
    <w:rsid w:val="00A45E77"/>
    <w:rsid w:val="00A46711"/>
    <w:rsid w:val="00A4672F"/>
    <w:rsid w:val="00A46FED"/>
    <w:rsid w:val="00A47F0E"/>
    <w:rsid w:val="00A504AC"/>
    <w:rsid w:val="00A51280"/>
    <w:rsid w:val="00A51619"/>
    <w:rsid w:val="00A5292F"/>
    <w:rsid w:val="00A553FF"/>
    <w:rsid w:val="00A55CDB"/>
    <w:rsid w:val="00A5663E"/>
    <w:rsid w:val="00A6017E"/>
    <w:rsid w:val="00A650A8"/>
    <w:rsid w:val="00A7037B"/>
    <w:rsid w:val="00A70A71"/>
    <w:rsid w:val="00A73AA2"/>
    <w:rsid w:val="00A73E39"/>
    <w:rsid w:val="00A74425"/>
    <w:rsid w:val="00A7455E"/>
    <w:rsid w:val="00A74CBA"/>
    <w:rsid w:val="00A7748B"/>
    <w:rsid w:val="00A80173"/>
    <w:rsid w:val="00A80D21"/>
    <w:rsid w:val="00A82058"/>
    <w:rsid w:val="00A82496"/>
    <w:rsid w:val="00A8277D"/>
    <w:rsid w:val="00A82813"/>
    <w:rsid w:val="00A832A7"/>
    <w:rsid w:val="00A83503"/>
    <w:rsid w:val="00A852F0"/>
    <w:rsid w:val="00A85C78"/>
    <w:rsid w:val="00A86A39"/>
    <w:rsid w:val="00A86AF3"/>
    <w:rsid w:val="00A91082"/>
    <w:rsid w:val="00A91798"/>
    <w:rsid w:val="00A933D4"/>
    <w:rsid w:val="00A94F47"/>
    <w:rsid w:val="00A9569B"/>
    <w:rsid w:val="00A95FE1"/>
    <w:rsid w:val="00A96E5F"/>
    <w:rsid w:val="00AA07E2"/>
    <w:rsid w:val="00AA0869"/>
    <w:rsid w:val="00AA0DE2"/>
    <w:rsid w:val="00AA2DFB"/>
    <w:rsid w:val="00AA345D"/>
    <w:rsid w:val="00AB15F9"/>
    <w:rsid w:val="00AB1FB8"/>
    <w:rsid w:val="00AB4B89"/>
    <w:rsid w:val="00AB5E4E"/>
    <w:rsid w:val="00AB7A74"/>
    <w:rsid w:val="00AC0C74"/>
    <w:rsid w:val="00AC15CF"/>
    <w:rsid w:val="00AC3A2B"/>
    <w:rsid w:val="00AC4B9B"/>
    <w:rsid w:val="00AC60B9"/>
    <w:rsid w:val="00AC61C4"/>
    <w:rsid w:val="00AD1A4A"/>
    <w:rsid w:val="00AD24EE"/>
    <w:rsid w:val="00AD554C"/>
    <w:rsid w:val="00AD6038"/>
    <w:rsid w:val="00AD677A"/>
    <w:rsid w:val="00AD6C2E"/>
    <w:rsid w:val="00AE1EB9"/>
    <w:rsid w:val="00AE27A5"/>
    <w:rsid w:val="00AE38E6"/>
    <w:rsid w:val="00AE3BB8"/>
    <w:rsid w:val="00AE42D9"/>
    <w:rsid w:val="00AE7C4A"/>
    <w:rsid w:val="00AF011B"/>
    <w:rsid w:val="00AF085D"/>
    <w:rsid w:val="00AF128D"/>
    <w:rsid w:val="00AF2583"/>
    <w:rsid w:val="00AF5A8E"/>
    <w:rsid w:val="00AF798C"/>
    <w:rsid w:val="00AF7BA9"/>
    <w:rsid w:val="00B004D5"/>
    <w:rsid w:val="00B00BB7"/>
    <w:rsid w:val="00B02CC0"/>
    <w:rsid w:val="00B04B32"/>
    <w:rsid w:val="00B04F4A"/>
    <w:rsid w:val="00B04F8F"/>
    <w:rsid w:val="00B06023"/>
    <w:rsid w:val="00B062CE"/>
    <w:rsid w:val="00B06BE3"/>
    <w:rsid w:val="00B06D64"/>
    <w:rsid w:val="00B07EE6"/>
    <w:rsid w:val="00B13D3B"/>
    <w:rsid w:val="00B15ACF"/>
    <w:rsid w:val="00B15CB7"/>
    <w:rsid w:val="00B160C8"/>
    <w:rsid w:val="00B202D6"/>
    <w:rsid w:val="00B21CDC"/>
    <w:rsid w:val="00B22120"/>
    <w:rsid w:val="00B229DB"/>
    <w:rsid w:val="00B2586F"/>
    <w:rsid w:val="00B26528"/>
    <w:rsid w:val="00B27077"/>
    <w:rsid w:val="00B278FC"/>
    <w:rsid w:val="00B27BEC"/>
    <w:rsid w:val="00B30B5F"/>
    <w:rsid w:val="00B31AB6"/>
    <w:rsid w:val="00B344A2"/>
    <w:rsid w:val="00B37534"/>
    <w:rsid w:val="00B41C0E"/>
    <w:rsid w:val="00B4201F"/>
    <w:rsid w:val="00B429EF"/>
    <w:rsid w:val="00B43307"/>
    <w:rsid w:val="00B43DCE"/>
    <w:rsid w:val="00B4512D"/>
    <w:rsid w:val="00B4515B"/>
    <w:rsid w:val="00B45EE3"/>
    <w:rsid w:val="00B46CEF"/>
    <w:rsid w:val="00B470B1"/>
    <w:rsid w:val="00B5128A"/>
    <w:rsid w:val="00B51713"/>
    <w:rsid w:val="00B53286"/>
    <w:rsid w:val="00B53396"/>
    <w:rsid w:val="00B533C2"/>
    <w:rsid w:val="00B53465"/>
    <w:rsid w:val="00B56ED2"/>
    <w:rsid w:val="00B57FB6"/>
    <w:rsid w:val="00B621B4"/>
    <w:rsid w:val="00B622A1"/>
    <w:rsid w:val="00B64290"/>
    <w:rsid w:val="00B70C56"/>
    <w:rsid w:val="00B7264C"/>
    <w:rsid w:val="00B7404F"/>
    <w:rsid w:val="00B74277"/>
    <w:rsid w:val="00B76ADA"/>
    <w:rsid w:val="00B82C14"/>
    <w:rsid w:val="00B848A7"/>
    <w:rsid w:val="00B87DD8"/>
    <w:rsid w:val="00B901A9"/>
    <w:rsid w:val="00B91319"/>
    <w:rsid w:val="00B92146"/>
    <w:rsid w:val="00B92E64"/>
    <w:rsid w:val="00B94340"/>
    <w:rsid w:val="00B94745"/>
    <w:rsid w:val="00B94CFE"/>
    <w:rsid w:val="00B95925"/>
    <w:rsid w:val="00B9713E"/>
    <w:rsid w:val="00BA3606"/>
    <w:rsid w:val="00BA419C"/>
    <w:rsid w:val="00BA4F29"/>
    <w:rsid w:val="00BA55D9"/>
    <w:rsid w:val="00BA5730"/>
    <w:rsid w:val="00BA7EEF"/>
    <w:rsid w:val="00BB1273"/>
    <w:rsid w:val="00BB22CF"/>
    <w:rsid w:val="00BB2CA0"/>
    <w:rsid w:val="00BB33CA"/>
    <w:rsid w:val="00BB3DA1"/>
    <w:rsid w:val="00BB541B"/>
    <w:rsid w:val="00BB73E9"/>
    <w:rsid w:val="00BB788A"/>
    <w:rsid w:val="00BB7914"/>
    <w:rsid w:val="00BB7A00"/>
    <w:rsid w:val="00BC11C6"/>
    <w:rsid w:val="00BC3D52"/>
    <w:rsid w:val="00BC44B7"/>
    <w:rsid w:val="00BD0429"/>
    <w:rsid w:val="00BD0770"/>
    <w:rsid w:val="00BD2056"/>
    <w:rsid w:val="00BD2062"/>
    <w:rsid w:val="00BD267F"/>
    <w:rsid w:val="00BD29E1"/>
    <w:rsid w:val="00BD3004"/>
    <w:rsid w:val="00BD3F28"/>
    <w:rsid w:val="00BD3FDE"/>
    <w:rsid w:val="00BD4FEF"/>
    <w:rsid w:val="00BE0967"/>
    <w:rsid w:val="00BE1A32"/>
    <w:rsid w:val="00BE1B83"/>
    <w:rsid w:val="00BE23E3"/>
    <w:rsid w:val="00BE3955"/>
    <w:rsid w:val="00BE4034"/>
    <w:rsid w:val="00BE4BC9"/>
    <w:rsid w:val="00BE66B0"/>
    <w:rsid w:val="00BE6F50"/>
    <w:rsid w:val="00BF25BC"/>
    <w:rsid w:val="00BF3CAC"/>
    <w:rsid w:val="00BF4AEC"/>
    <w:rsid w:val="00BF55ED"/>
    <w:rsid w:val="00BF7717"/>
    <w:rsid w:val="00BF7E4C"/>
    <w:rsid w:val="00C0003E"/>
    <w:rsid w:val="00C00249"/>
    <w:rsid w:val="00C0137A"/>
    <w:rsid w:val="00C0552B"/>
    <w:rsid w:val="00C05781"/>
    <w:rsid w:val="00C06834"/>
    <w:rsid w:val="00C077F9"/>
    <w:rsid w:val="00C104FE"/>
    <w:rsid w:val="00C10BBD"/>
    <w:rsid w:val="00C135FA"/>
    <w:rsid w:val="00C156BE"/>
    <w:rsid w:val="00C177EC"/>
    <w:rsid w:val="00C17A41"/>
    <w:rsid w:val="00C17C5E"/>
    <w:rsid w:val="00C23956"/>
    <w:rsid w:val="00C24E6E"/>
    <w:rsid w:val="00C25C67"/>
    <w:rsid w:val="00C26AD6"/>
    <w:rsid w:val="00C26F03"/>
    <w:rsid w:val="00C2779D"/>
    <w:rsid w:val="00C277D8"/>
    <w:rsid w:val="00C30813"/>
    <w:rsid w:val="00C315E3"/>
    <w:rsid w:val="00C32392"/>
    <w:rsid w:val="00C3360B"/>
    <w:rsid w:val="00C33ABC"/>
    <w:rsid w:val="00C34413"/>
    <w:rsid w:val="00C344E5"/>
    <w:rsid w:val="00C374E0"/>
    <w:rsid w:val="00C425F5"/>
    <w:rsid w:val="00C42C5E"/>
    <w:rsid w:val="00C43823"/>
    <w:rsid w:val="00C43961"/>
    <w:rsid w:val="00C43BCE"/>
    <w:rsid w:val="00C45CCB"/>
    <w:rsid w:val="00C52A2C"/>
    <w:rsid w:val="00C5416F"/>
    <w:rsid w:val="00C545CA"/>
    <w:rsid w:val="00C547EF"/>
    <w:rsid w:val="00C54BB6"/>
    <w:rsid w:val="00C54EB8"/>
    <w:rsid w:val="00C57684"/>
    <w:rsid w:val="00C57F3C"/>
    <w:rsid w:val="00C61ACE"/>
    <w:rsid w:val="00C62566"/>
    <w:rsid w:val="00C65944"/>
    <w:rsid w:val="00C66CC6"/>
    <w:rsid w:val="00C66E0B"/>
    <w:rsid w:val="00C705DF"/>
    <w:rsid w:val="00C733EC"/>
    <w:rsid w:val="00C761B8"/>
    <w:rsid w:val="00C779CA"/>
    <w:rsid w:val="00C81407"/>
    <w:rsid w:val="00C82C07"/>
    <w:rsid w:val="00C830C4"/>
    <w:rsid w:val="00C835C9"/>
    <w:rsid w:val="00C84BBB"/>
    <w:rsid w:val="00C86B08"/>
    <w:rsid w:val="00C870D4"/>
    <w:rsid w:val="00C87148"/>
    <w:rsid w:val="00C92174"/>
    <w:rsid w:val="00C9339A"/>
    <w:rsid w:val="00C941A4"/>
    <w:rsid w:val="00C94B2C"/>
    <w:rsid w:val="00C966CA"/>
    <w:rsid w:val="00C96B4E"/>
    <w:rsid w:val="00C96E13"/>
    <w:rsid w:val="00C96EC7"/>
    <w:rsid w:val="00C96FBC"/>
    <w:rsid w:val="00CA03A0"/>
    <w:rsid w:val="00CA1CC2"/>
    <w:rsid w:val="00CA1CE7"/>
    <w:rsid w:val="00CA2800"/>
    <w:rsid w:val="00CA3087"/>
    <w:rsid w:val="00CA4513"/>
    <w:rsid w:val="00CA4D1F"/>
    <w:rsid w:val="00CA5770"/>
    <w:rsid w:val="00CA60F1"/>
    <w:rsid w:val="00CB0C9E"/>
    <w:rsid w:val="00CB1C20"/>
    <w:rsid w:val="00CB531D"/>
    <w:rsid w:val="00CB7D9E"/>
    <w:rsid w:val="00CC0C50"/>
    <w:rsid w:val="00CC0CB6"/>
    <w:rsid w:val="00CC0EDF"/>
    <w:rsid w:val="00CC2DFD"/>
    <w:rsid w:val="00CC47EF"/>
    <w:rsid w:val="00CC5456"/>
    <w:rsid w:val="00CC57CF"/>
    <w:rsid w:val="00CC7AAA"/>
    <w:rsid w:val="00CD1B25"/>
    <w:rsid w:val="00CD2493"/>
    <w:rsid w:val="00CD2CD7"/>
    <w:rsid w:val="00CD4AB9"/>
    <w:rsid w:val="00CE088F"/>
    <w:rsid w:val="00CE16C7"/>
    <w:rsid w:val="00CE2FF8"/>
    <w:rsid w:val="00CE3B68"/>
    <w:rsid w:val="00CE4890"/>
    <w:rsid w:val="00CE4D28"/>
    <w:rsid w:val="00CE538C"/>
    <w:rsid w:val="00CE7DC2"/>
    <w:rsid w:val="00CF02B6"/>
    <w:rsid w:val="00CF0FAF"/>
    <w:rsid w:val="00CF3860"/>
    <w:rsid w:val="00CF7AC4"/>
    <w:rsid w:val="00D02FF5"/>
    <w:rsid w:val="00D06627"/>
    <w:rsid w:val="00D10986"/>
    <w:rsid w:val="00D1162A"/>
    <w:rsid w:val="00D15995"/>
    <w:rsid w:val="00D17A24"/>
    <w:rsid w:val="00D17B91"/>
    <w:rsid w:val="00D20A44"/>
    <w:rsid w:val="00D20F36"/>
    <w:rsid w:val="00D21F27"/>
    <w:rsid w:val="00D227E4"/>
    <w:rsid w:val="00D22FCA"/>
    <w:rsid w:val="00D24AA3"/>
    <w:rsid w:val="00D24C1E"/>
    <w:rsid w:val="00D25368"/>
    <w:rsid w:val="00D30100"/>
    <w:rsid w:val="00D30437"/>
    <w:rsid w:val="00D304D5"/>
    <w:rsid w:val="00D30D93"/>
    <w:rsid w:val="00D32A6E"/>
    <w:rsid w:val="00D32AC4"/>
    <w:rsid w:val="00D335DF"/>
    <w:rsid w:val="00D35CBE"/>
    <w:rsid w:val="00D36CD2"/>
    <w:rsid w:val="00D43694"/>
    <w:rsid w:val="00D439FE"/>
    <w:rsid w:val="00D441DE"/>
    <w:rsid w:val="00D44944"/>
    <w:rsid w:val="00D4556E"/>
    <w:rsid w:val="00D478E0"/>
    <w:rsid w:val="00D516FB"/>
    <w:rsid w:val="00D51997"/>
    <w:rsid w:val="00D51DB0"/>
    <w:rsid w:val="00D5386B"/>
    <w:rsid w:val="00D5398A"/>
    <w:rsid w:val="00D53E02"/>
    <w:rsid w:val="00D542CF"/>
    <w:rsid w:val="00D54C9A"/>
    <w:rsid w:val="00D55C4F"/>
    <w:rsid w:val="00D605CD"/>
    <w:rsid w:val="00D626E6"/>
    <w:rsid w:val="00D62B68"/>
    <w:rsid w:val="00D62BF1"/>
    <w:rsid w:val="00D6339A"/>
    <w:rsid w:val="00D636F3"/>
    <w:rsid w:val="00D6381A"/>
    <w:rsid w:val="00D6387E"/>
    <w:rsid w:val="00D6390B"/>
    <w:rsid w:val="00D63C08"/>
    <w:rsid w:val="00D643CE"/>
    <w:rsid w:val="00D65A8E"/>
    <w:rsid w:val="00D707BE"/>
    <w:rsid w:val="00D71306"/>
    <w:rsid w:val="00D72C58"/>
    <w:rsid w:val="00D7344E"/>
    <w:rsid w:val="00D73F47"/>
    <w:rsid w:val="00D74B81"/>
    <w:rsid w:val="00D74E66"/>
    <w:rsid w:val="00D801ED"/>
    <w:rsid w:val="00D83D3B"/>
    <w:rsid w:val="00D85125"/>
    <w:rsid w:val="00D86270"/>
    <w:rsid w:val="00D86359"/>
    <w:rsid w:val="00D874DF"/>
    <w:rsid w:val="00D91436"/>
    <w:rsid w:val="00D9168A"/>
    <w:rsid w:val="00D91AA1"/>
    <w:rsid w:val="00D93305"/>
    <w:rsid w:val="00D96326"/>
    <w:rsid w:val="00D96F00"/>
    <w:rsid w:val="00D97E56"/>
    <w:rsid w:val="00DA35AC"/>
    <w:rsid w:val="00DA4D8F"/>
    <w:rsid w:val="00DA4E79"/>
    <w:rsid w:val="00DB099C"/>
    <w:rsid w:val="00DB67B7"/>
    <w:rsid w:val="00DB724A"/>
    <w:rsid w:val="00DC0056"/>
    <w:rsid w:val="00DC1BE4"/>
    <w:rsid w:val="00DC29B9"/>
    <w:rsid w:val="00DC3036"/>
    <w:rsid w:val="00DC4B6E"/>
    <w:rsid w:val="00DC5535"/>
    <w:rsid w:val="00DC63AC"/>
    <w:rsid w:val="00DC7CC6"/>
    <w:rsid w:val="00DD001E"/>
    <w:rsid w:val="00DD0C8C"/>
    <w:rsid w:val="00DD2E0E"/>
    <w:rsid w:val="00DD3586"/>
    <w:rsid w:val="00DD3922"/>
    <w:rsid w:val="00DD3B20"/>
    <w:rsid w:val="00DD4005"/>
    <w:rsid w:val="00DD6084"/>
    <w:rsid w:val="00DD6EFE"/>
    <w:rsid w:val="00DE038C"/>
    <w:rsid w:val="00DE07B4"/>
    <w:rsid w:val="00DE1C2C"/>
    <w:rsid w:val="00DE2406"/>
    <w:rsid w:val="00DE41F1"/>
    <w:rsid w:val="00DE6EB7"/>
    <w:rsid w:val="00DE7CEC"/>
    <w:rsid w:val="00DF2001"/>
    <w:rsid w:val="00DF48E0"/>
    <w:rsid w:val="00DF5965"/>
    <w:rsid w:val="00DF6904"/>
    <w:rsid w:val="00DF6DB7"/>
    <w:rsid w:val="00E00AE0"/>
    <w:rsid w:val="00E011D3"/>
    <w:rsid w:val="00E01AEC"/>
    <w:rsid w:val="00E043AE"/>
    <w:rsid w:val="00E04B58"/>
    <w:rsid w:val="00E04BB1"/>
    <w:rsid w:val="00E10E6D"/>
    <w:rsid w:val="00E11481"/>
    <w:rsid w:val="00E1278F"/>
    <w:rsid w:val="00E13310"/>
    <w:rsid w:val="00E153F5"/>
    <w:rsid w:val="00E16763"/>
    <w:rsid w:val="00E16B81"/>
    <w:rsid w:val="00E16B9E"/>
    <w:rsid w:val="00E16F8A"/>
    <w:rsid w:val="00E20290"/>
    <w:rsid w:val="00E21222"/>
    <w:rsid w:val="00E21533"/>
    <w:rsid w:val="00E217CC"/>
    <w:rsid w:val="00E2383C"/>
    <w:rsid w:val="00E258B4"/>
    <w:rsid w:val="00E25F10"/>
    <w:rsid w:val="00E27C46"/>
    <w:rsid w:val="00E321E7"/>
    <w:rsid w:val="00E32CAA"/>
    <w:rsid w:val="00E32F75"/>
    <w:rsid w:val="00E35E5C"/>
    <w:rsid w:val="00E37D19"/>
    <w:rsid w:val="00E42CDF"/>
    <w:rsid w:val="00E43E55"/>
    <w:rsid w:val="00E444C9"/>
    <w:rsid w:val="00E50F93"/>
    <w:rsid w:val="00E52B85"/>
    <w:rsid w:val="00E52D2D"/>
    <w:rsid w:val="00E54D1F"/>
    <w:rsid w:val="00E55715"/>
    <w:rsid w:val="00E56718"/>
    <w:rsid w:val="00E56F18"/>
    <w:rsid w:val="00E57938"/>
    <w:rsid w:val="00E629EC"/>
    <w:rsid w:val="00E62A71"/>
    <w:rsid w:val="00E64617"/>
    <w:rsid w:val="00E65062"/>
    <w:rsid w:val="00E65F52"/>
    <w:rsid w:val="00E672E1"/>
    <w:rsid w:val="00E67FB6"/>
    <w:rsid w:val="00E71597"/>
    <w:rsid w:val="00E7191C"/>
    <w:rsid w:val="00E71A5A"/>
    <w:rsid w:val="00E72984"/>
    <w:rsid w:val="00E732E8"/>
    <w:rsid w:val="00E738A4"/>
    <w:rsid w:val="00E73BB6"/>
    <w:rsid w:val="00E81DB4"/>
    <w:rsid w:val="00E830D6"/>
    <w:rsid w:val="00E84B11"/>
    <w:rsid w:val="00E856BE"/>
    <w:rsid w:val="00E85CDB"/>
    <w:rsid w:val="00E906A1"/>
    <w:rsid w:val="00E90AB7"/>
    <w:rsid w:val="00E916AB"/>
    <w:rsid w:val="00E91C4E"/>
    <w:rsid w:val="00E93F99"/>
    <w:rsid w:val="00E943C3"/>
    <w:rsid w:val="00E97C35"/>
    <w:rsid w:val="00E97E47"/>
    <w:rsid w:val="00EA2B84"/>
    <w:rsid w:val="00EA4335"/>
    <w:rsid w:val="00EA4F36"/>
    <w:rsid w:val="00EA5B03"/>
    <w:rsid w:val="00EA6D7A"/>
    <w:rsid w:val="00EB0325"/>
    <w:rsid w:val="00EB0A99"/>
    <w:rsid w:val="00EB0ED9"/>
    <w:rsid w:val="00EB3EDA"/>
    <w:rsid w:val="00EB58E3"/>
    <w:rsid w:val="00EB5AEC"/>
    <w:rsid w:val="00EC07B3"/>
    <w:rsid w:val="00EC166A"/>
    <w:rsid w:val="00EC224D"/>
    <w:rsid w:val="00EC3B04"/>
    <w:rsid w:val="00EC47E2"/>
    <w:rsid w:val="00EC5EF0"/>
    <w:rsid w:val="00EC7710"/>
    <w:rsid w:val="00ED0DC2"/>
    <w:rsid w:val="00ED1BE0"/>
    <w:rsid w:val="00ED26E7"/>
    <w:rsid w:val="00ED3F15"/>
    <w:rsid w:val="00ED4E29"/>
    <w:rsid w:val="00ED7688"/>
    <w:rsid w:val="00EE0074"/>
    <w:rsid w:val="00EE1B4D"/>
    <w:rsid w:val="00EE2D55"/>
    <w:rsid w:val="00EE3E37"/>
    <w:rsid w:val="00EE4A56"/>
    <w:rsid w:val="00EE52D4"/>
    <w:rsid w:val="00EE5F08"/>
    <w:rsid w:val="00EE61D6"/>
    <w:rsid w:val="00EE7F7B"/>
    <w:rsid w:val="00EF0A68"/>
    <w:rsid w:val="00EF126E"/>
    <w:rsid w:val="00EF176A"/>
    <w:rsid w:val="00EF2AB7"/>
    <w:rsid w:val="00EF4B70"/>
    <w:rsid w:val="00EF5DCA"/>
    <w:rsid w:val="00EF6A11"/>
    <w:rsid w:val="00F00E57"/>
    <w:rsid w:val="00F03657"/>
    <w:rsid w:val="00F038B4"/>
    <w:rsid w:val="00F03F3F"/>
    <w:rsid w:val="00F058A8"/>
    <w:rsid w:val="00F05A04"/>
    <w:rsid w:val="00F06366"/>
    <w:rsid w:val="00F0697C"/>
    <w:rsid w:val="00F06FDE"/>
    <w:rsid w:val="00F1578F"/>
    <w:rsid w:val="00F15B1D"/>
    <w:rsid w:val="00F21F39"/>
    <w:rsid w:val="00F254E3"/>
    <w:rsid w:val="00F263BD"/>
    <w:rsid w:val="00F26626"/>
    <w:rsid w:val="00F267FC"/>
    <w:rsid w:val="00F27E27"/>
    <w:rsid w:val="00F30CF9"/>
    <w:rsid w:val="00F327A5"/>
    <w:rsid w:val="00F35650"/>
    <w:rsid w:val="00F35A03"/>
    <w:rsid w:val="00F365E6"/>
    <w:rsid w:val="00F36661"/>
    <w:rsid w:val="00F37A1E"/>
    <w:rsid w:val="00F40513"/>
    <w:rsid w:val="00F50AD0"/>
    <w:rsid w:val="00F51717"/>
    <w:rsid w:val="00F51CAC"/>
    <w:rsid w:val="00F51F8D"/>
    <w:rsid w:val="00F52A3F"/>
    <w:rsid w:val="00F5307E"/>
    <w:rsid w:val="00F540DA"/>
    <w:rsid w:val="00F54392"/>
    <w:rsid w:val="00F5602D"/>
    <w:rsid w:val="00F60A4A"/>
    <w:rsid w:val="00F618C9"/>
    <w:rsid w:val="00F62BEA"/>
    <w:rsid w:val="00F63F2D"/>
    <w:rsid w:val="00F66BAB"/>
    <w:rsid w:val="00F70DC0"/>
    <w:rsid w:val="00F71C11"/>
    <w:rsid w:val="00F7228A"/>
    <w:rsid w:val="00F7283C"/>
    <w:rsid w:val="00F7299F"/>
    <w:rsid w:val="00F73248"/>
    <w:rsid w:val="00F73C57"/>
    <w:rsid w:val="00F74624"/>
    <w:rsid w:val="00F74F9D"/>
    <w:rsid w:val="00F77B82"/>
    <w:rsid w:val="00F81AF2"/>
    <w:rsid w:val="00F82354"/>
    <w:rsid w:val="00F833C7"/>
    <w:rsid w:val="00F83B11"/>
    <w:rsid w:val="00F850F2"/>
    <w:rsid w:val="00F85DB0"/>
    <w:rsid w:val="00F87F3B"/>
    <w:rsid w:val="00F93505"/>
    <w:rsid w:val="00F93564"/>
    <w:rsid w:val="00F96D3A"/>
    <w:rsid w:val="00F97D2D"/>
    <w:rsid w:val="00FA29DD"/>
    <w:rsid w:val="00FA4E70"/>
    <w:rsid w:val="00FA588B"/>
    <w:rsid w:val="00FA7F5B"/>
    <w:rsid w:val="00FB0848"/>
    <w:rsid w:val="00FB0A76"/>
    <w:rsid w:val="00FB110C"/>
    <w:rsid w:val="00FB223D"/>
    <w:rsid w:val="00FB2F2A"/>
    <w:rsid w:val="00FB30A5"/>
    <w:rsid w:val="00FB3B02"/>
    <w:rsid w:val="00FB3F52"/>
    <w:rsid w:val="00FB5300"/>
    <w:rsid w:val="00FB580A"/>
    <w:rsid w:val="00FB6033"/>
    <w:rsid w:val="00FB663C"/>
    <w:rsid w:val="00FB6715"/>
    <w:rsid w:val="00FB76F4"/>
    <w:rsid w:val="00FB79A2"/>
    <w:rsid w:val="00FB7BF5"/>
    <w:rsid w:val="00FC1053"/>
    <w:rsid w:val="00FC1384"/>
    <w:rsid w:val="00FC2A17"/>
    <w:rsid w:val="00FC3C5F"/>
    <w:rsid w:val="00FC4C81"/>
    <w:rsid w:val="00FC5A3F"/>
    <w:rsid w:val="00FC7854"/>
    <w:rsid w:val="00FD1085"/>
    <w:rsid w:val="00FD3BB1"/>
    <w:rsid w:val="00FD60DE"/>
    <w:rsid w:val="00FD7D73"/>
    <w:rsid w:val="00FE0881"/>
    <w:rsid w:val="00FE2B46"/>
    <w:rsid w:val="00FE2BAB"/>
    <w:rsid w:val="00FE5884"/>
    <w:rsid w:val="00FE6053"/>
    <w:rsid w:val="00FE6665"/>
    <w:rsid w:val="00FE6EB3"/>
    <w:rsid w:val="00FF0B12"/>
    <w:rsid w:val="00FF1576"/>
    <w:rsid w:val="00FF2A4A"/>
    <w:rsid w:val="00FF3B01"/>
    <w:rsid w:val="00FF6E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CC92"/>
  <w15:docId w15:val="{9B91AF58-8AAB-490B-9496-D9C0EC1B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7B"/>
  </w:style>
  <w:style w:type="paragraph" w:styleId="Heading1">
    <w:name w:val="heading 1"/>
    <w:basedOn w:val="Normal"/>
    <w:next w:val="Normal"/>
    <w:link w:val="Heading1Char"/>
    <w:uiPriority w:val="9"/>
    <w:qFormat/>
    <w:rsid w:val="00031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1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7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7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7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7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7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147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4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14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14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14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314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314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314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147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3147B"/>
    <w:rPr>
      <w:rFonts w:asciiTheme="majorHAnsi" w:eastAsiaTheme="majorEastAsia" w:hAnsiTheme="majorHAnsi" w:cstheme="majorBidi"/>
      <w:i/>
      <w:iCs/>
      <w:color w:val="404040" w:themeColor="text1" w:themeTint="BF"/>
      <w:sz w:val="20"/>
      <w:szCs w:val="20"/>
    </w:rPr>
  </w:style>
  <w:style w:type="paragraph" w:styleId="FootnoteText">
    <w:name w:val="footnote text"/>
    <w:aliases w:val="متن زيرنويس, Char Char,Char Char,پاورقي, Char Char Char Char, Char Char Char Char Char,Footnote Text Char Char Char,Footnote Text Char Char Char Char Char Char Char Char Char Char,Footnote Text1,Footnote Text Char Char Char1,Footnote Text2"/>
    <w:basedOn w:val="Normal"/>
    <w:link w:val="FootnoteTextChar"/>
    <w:uiPriority w:val="99"/>
    <w:unhideWhenUsed/>
    <w:qFormat/>
    <w:rsid w:val="0003147B"/>
    <w:pPr>
      <w:spacing w:after="0" w:line="240" w:lineRule="auto"/>
    </w:pPr>
    <w:rPr>
      <w:sz w:val="20"/>
      <w:szCs w:val="20"/>
    </w:rPr>
  </w:style>
  <w:style w:type="character" w:customStyle="1" w:styleId="FootnoteTextChar">
    <w:name w:val="Footnote Text Char"/>
    <w:aliases w:val="متن زيرنويس Char, Char Char Char,Char Char Char,پاورقي Char, Char Char Char Char Char1, Char Char Char Char Char Char,Footnote Text Char Char Char Char,Footnote Text Char Char Char Char Char Char Char Char Char Char Char"/>
    <w:basedOn w:val="DefaultParagraphFont"/>
    <w:link w:val="FootnoteText"/>
    <w:uiPriority w:val="99"/>
    <w:rsid w:val="0003147B"/>
    <w:rPr>
      <w:sz w:val="20"/>
      <w:szCs w:val="20"/>
    </w:rPr>
  </w:style>
  <w:style w:type="paragraph" w:styleId="Caption">
    <w:name w:val="caption"/>
    <w:basedOn w:val="Normal"/>
    <w:next w:val="Normal"/>
    <w:uiPriority w:val="35"/>
    <w:semiHidden/>
    <w:unhideWhenUsed/>
    <w:qFormat/>
    <w:rsid w:val="0003147B"/>
    <w:pPr>
      <w:spacing w:line="240" w:lineRule="auto"/>
    </w:pPr>
    <w:rPr>
      <w:b/>
      <w:bCs/>
      <w:color w:val="4F81BD" w:themeColor="accent1"/>
      <w:sz w:val="18"/>
      <w:szCs w:val="18"/>
    </w:rPr>
  </w:style>
  <w:style w:type="character" w:styleId="FootnoteReference">
    <w:name w:val="footnote reference"/>
    <w:aliases w:val="شماره زيرنويس,مرجع پاورقي,پاورقی,Footnote,علامت پاورقی,مرجع  من,Footnote text"/>
    <w:basedOn w:val="DefaultParagraphFont"/>
    <w:uiPriority w:val="99"/>
    <w:unhideWhenUsed/>
    <w:qFormat/>
    <w:rsid w:val="0003147B"/>
    <w:rPr>
      <w:vertAlign w:val="superscript"/>
    </w:rPr>
  </w:style>
  <w:style w:type="paragraph" w:styleId="Title">
    <w:name w:val="Title"/>
    <w:basedOn w:val="Normal"/>
    <w:next w:val="Normal"/>
    <w:link w:val="TitleChar"/>
    <w:uiPriority w:val="10"/>
    <w:qFormat/>
    <w:rsid w:val="00031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4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314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147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3147B"/>
    <w:rPr>
      <w:b/>
      <w:bCs/>
    </w:rPr>
  </w:style>
  <w:style w:type="character" w:styleId="Emphasis">
    <w:name w:val="Emphasis"/>
    <w:basedOn w:val="DefaultParagraphFont"/>
    <w:uiPriority w:val="20"/>
    <w:qFormat/>
    <w:rsid w:val="0003147B"/>
    <w:rPr>
      <w:i/>
      <w:iCs/>
    </w:rPr>
  </w:style>
  <w:style w:type="paragraph" w:styleId="NoSpacing">
    <w:name w:val="No Spacing"/>
    <w:uiPriority w:val="1"/>
    <w:qFormat/>
    <w:rsid w:val="0003147B"/>
    <w:pPr>
      <w:spacing w:after="0" w:line="240" w:lineRule="auto"/>
    </w:pPr>
  </w:style>
  <w:style w:type="paragraph" w:styleId="ListParagraph">
    <w:name w:val="List Paragraph"/>
    <w:basedOn w:val="Normal"/>
    <w:uiPriority w:val="34"/>
    <w:qFormat/>
    <w:rsid w:val="0003147B"/>
    <w:pPr>
      <w:ind w:left="720"/>
      <w:contextualSpacing/>
    </w:pPr>
  </w:style>
  <w:style w:type="paragraph" w:styleId="Quote">
    <w:name w:val="Quote"/>
    <w:basedOn w:val="Normal"/>
    <w:next w:val="Normal"/>
    <w:link w:val="QuoteChar"/>
    <w:uiPriority w:val="29"/>
    <w:qFormat/>
    <w:rsid w:val="0003147B"/>
    <w:rPr>
      <w:i/>
      <w:iCs/>
      <w:color w:val="000000" w:themeColor="text1"/>
    </w:rPr>
  </w:style>
  <w:style w:type="character" w:customStyle="1" w:styleId="QuoteChar">
    <w:name w:val="Quote Char"/>
    <w:basedOn w:val="DefaultParagraphFont"/>
    <w:link w:val="Quote"/>
    <w:uiPriority w:val="29"/>
    <w:rsid w:val="0003147B"/>
    <w:rPr>
      <w:i/>
      <w:iCs/>
      <w:color w:val="000000" w:themeColor="text1"/>
    </w:rPr>
  </w:style>
  <w:style w:type="paragraph" w:styleId="IntenseQuote">
    <w:name w:val="Intense Quote"/>
    <w:basedOn w:val="Normal"/>
    <w:next w:val="Normal"/>
    <w:link w:val="IntenseQuoteChar"/>
    <w:uiPriority w:val="30"/>
    <w:qFormat/>
    <w:rsid w:val="000314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147B"/>
    <w:rPr>
      <w:b/>
      <w:bCs/>
      <w:i/>
      <w:iCs/>
      <w:color w:val="4F81BD" w:themeColor="accent1"/>
    </w:rPr>
  </w:style>
  <w:style w:type="character" w:styleId="SubtleEmphasis">
    <w:name w:val="Subtle Emphasis"/>
    <w:basedOn w:val="DefaultParagraphFont"/>
    <w:uiPriority w:val="19"/>
    <w:qFormat/>
    <w:rsid w:val="0003147B"/>
    <w:rPr>
      <w:i/>
      <w:iCs/>
      <w:color w:val="808080" w:themeColor="text1" w:themeTint="7F"/>
    </w:rPr>
  </w:style>
  <w:style w:type="character" w:styleId="IntenseEmphasis">
    <w:name w:val="Intense Emphasis"/>
    <w:basedOn w:val="DefaultParagraphFont"/>
    <w:uiPriority w:val="21"/>
    <w:qFormat/>
    <w:rsid w:val="0003147B"/>
    <w:rPr>
      <w:b/>
      <w:bCs/>
      <w:i/>
      <w:iCs/>
      <w:color w:val="4F81BD" w:themeColor="accent1"/>
    </w:rPr>
  </w:style>
  <w:style w:type="character" w:styleId="SubtleReference">
    <w:name w:val="Subtle Reference"/>
    <w:basedOn w:val="DefaultParagraphFont"/>
    <w:uiPriority w:val="31"/>
    <w:qFormat/>
    <w:rsid w:val="0003147B"/>
    <w:rPr>
      <w:smallCaps/>
      <w:color w:val="C0504D" w:themeColor="accent2"/>
      <w:u w:val="single"/>
    </w:rPr>
  </w:style>
  <w:style w:type="character" w:styleId="IntenseReference">
    <w:name w:val="Intense Reference"/>
    <w:basedOn w:val="DefaultParagraphFont"/>
    <w:uiPriority w:val="32"/>
    <w:qFormat/>
    <w:rsid w:val="0003147B"/>
    <w:rPr>
      <w:b/>
      <w:bCs/>
      <w:smallCaps/>
      <w:color w:val="C0504D" w:themeColor="accent2"/>
      <w:spacing w:val="5"/>
      <w:u w:val="single"/>
    </w:rPr>
  </w:style>
  <w:style w:type="character" w:styleId="BookTitle">
    <w:name w:val="Book Title"/>
    <w:basedOn w:val="DefaultParagraphFont"/>
    <w:uiPriority w:val="33"/>
    <w:qFormat/>
    <w:rsid w:val="0003147B"/>
    <w:rPr>
      <w:b/>
      <w:bCs/>
      <w:smallCaps/>
      <w:spacing w:val="5"/>
    </w:rPr>
  </w:style>
  <w:style w:type="paragraph" w:styleId="TOCHeading">
    <w:name w:val="TOC Heading"/>
    <w:basedOn w:val="Heading1"/>
    <w:next w:val="Normal"/>
    <w:uiPriority w:val="39"/>
    <w:unhideWhenUsed/>
    <w:qFormat/>
    <w:rsid w:val="0003147B"/>
    <w:pPr>
      <w:outlineLvl w:val="9"/>
    </w:pPr>
  </w:style>
  <w:style w:type="paragraph" w:styleId="Header">
    <w:name w:val="header"/>
    <w:basedOn w:val="Normal"/>
    <w:link w:val="HeaderChar"/>
    <w:uiPriority w:val="99"/>
    <w:semiHidden/>
    <w:unhideWhenUsed/>
    <w:rsid w:val="00B00B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0BB7"/>
  </w:style>
  <w:style w:type="paragraph" w:styleId="Footer">
    <w:name w:val="footer"/>
    <w:basedOn w:val="Normal"/>
    <w:link w:val="FooterChar"/>
    <w:uiPriority w:val="99"/>
    <w:unhideWhenUsed/>
    <w:rsid w:val="00B0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B7"/>
  </w:style>
  <w:style w:type="paragraph" w:styleId="NormalWeb">
    <w:name w:val="Normal (Web)"/>
    <w:basedOn w:val="Normal"/>
    <w:uiPriority w:val="99"/>
    <w:semiHidden/>
    <w:unhideWhenUsed/>
    <w:rsid w:val="00333C2D"/>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5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mojtaba abbasi</cp:lastModifiedBy>
  <cp:revision>155</cp:revision>
  <cp:lastPrinted>2022-04-27T07:46:00Z</cp:lastPrinted>
  <dcterms:created xsi:type="dcterms:W3CDTF">2021-06-07T05:21:00Z</dcterms:created>
  <dcterms:modified xsi:type="dcterms:W3CDTF">2022-05-21T04:44:00Z</dcterms:modified>
</cp:coreProperties>
</file>